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2AA683" w14:textId="77777777" w:rsidR="007A5C49" w:rsidRDefault="00283236">
      <w:pPr>
        <w:pStyle w:val="Nadpis"/>
      </w:pPr>
      <w:r>
        <w:t>K-store, s.r.o.</w:t>
      </w:r>
    </w:p>
    <w:p w14:paraId="0142E9E1" w14:textId="77777777" w:rsidR="007A5C49" w:rsidRDefault="00283236">
      <w:pPr>
        <w:pStyle w:val="Nadpis"/>
      </w:pPr>
      <w:r>
        <w:t>Raková 779</w:t>
      </w:r>
    </w:p>
    <w:p w14:paraId="7F12FAA2" w14:textId="77777777" w:rsidR="007A5C49" w:rsidRDefault="00283236">
      <w:pPr>
        <w:pStyle w:val="Nadpis"/>
      </w:pPr>
      <w:r>
        <w:t>IČO: 36738603</w:t>
      </w:r>
    </w:p>
    <w:p w14:paraId="162604E7" w14:textId="77777777" w:rsidR="007A5C49" w:rsidRDefault="007A5C49">
      <w:pPr>
        <w:pStyle w:val="Nadpis"/>
      </w:pPr>
    </w:p>
    <w:p w14:paraId="4B96CE16" w14:textId="77777777" w:rsidR="007A5C49" w:rsidRDefault="00283236">
      <w:pPr>
        <w:pStyle w:val="Podnadpis"/>
      </w:pPr>
      <w:r>
        <w:t xml:space="preserve">Prepravný poriadok </w:t>
      </w:r>
    </w:p>
    <w:p w14:paraId="736CF65C" w14:textId="77777777" w:rsidR="007A5C49" w:rsidRDefault="00283236">
      <w:pPr>
        <w:pStyle w:val="Podtitul"/>
      </w:pPr>
      <w:r>
        <w:t>cestnej nákladnej dopravy</w:t>
      </w:r>
    </w:p>
    <w:p w14:paraId="3634157E" w14:textId="77777777" w:rsidR="007A5C49" w:rsidRDefault="007A5C49">
      <w:pPr>
        <w:pStyle w:val="Telo2"/>
      </w:pPr>
    </w:p>
    <w:p w14:paraId="0729562C" w14:textId="77777777" w:rsidR="007A5C49" w:rsidRDefault="00283236">
      <w:pPr>
        <w:pStyle w:val="Telo2"/>
        <w:jc w:val="center"/>
      </w:pPr>
      <w:r>
        <w:t>OKTÓBER 201</w:t>
      </w:r>
      <w:r w:rsidR="001F450B">
        <w:t>2</w:t>
      </w:r>
    </w:p>
    <w:p w14:paraId="57DB8FD4" w14:textId="77777777" w:rsidR="007A5C49" w:rsidRDefault="007A5C49">
      <w:pPr>
        <w:pStyle w:val="Telo"/>
      </w:pPr>
    </w:p>
    <w:p w14:paraId="1D299A8C" w14:textId="77777777" w:rsidR="007A5C49" w:rsidRDefault="00283236">
      <w:pPr>
        <w:pStyle w:val="Telo"/>
      </w:pPr>
      <w:r>
        <w:rPr>
          <w:rFonts w:eastAsia="Arial Unicode MS" w:cs="Arial Unicode MS"/>
        </w:rPr>
        <w:t>Vyda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rodnej rady Slovenskej republiky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56/2012 Z.z. o cestnej doprave</w:t>
      </w:r>
    </w:p>
    <w:p w14:paraId="601AC13A" w14:textId="77777777" w:rsidR="007A5C49" w:rsidRDefault="00283236">
      <w:pPr>
        <w:pStyle w:val="Telo"/>
      </w:pP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s-ES_tradnl"/>
        </w:rPr>
        <w:t>PORIADOK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KLADNEJ CESTNEJ DOPRAVY</w:t>
      </w:r>
    </w:p>
    <w:p w14:paraId="7D73BC23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l.1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ustanovenia</w:t>
      </w:r>
    </w:p>
    <w:p w14:paraId="5C058466" w14:textId="77777777" w:rsidR="007A5C49" w:rsidRDefault="00283236">
      <w:pPr>
        <w:pStyle w:val="Telo"/>
      </w:pPr>
      <w:r>
        <w:rPr>
          <w:rFonts w:eastAsia="Arial Unicode MS" w:cs="Arial Unicode MS"/>
        </w:rPr>
        <w:t>(1) Tento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 upravuje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a povinnosti, ako aj 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 preprave veci cestny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vozidlom medzi dopravcom a fyzicky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osobami a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vnicky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osobami zu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astneny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na preprave, podmienky na uzav</w:t>
      </w:r>
      <w:r>
        <w:rPr>
          <w:rFonts w:eastAsia="Arial Unicode MS" w:cs="Arial Unicode MS"/>
        </w:rPr>
        <w:t>retie zmluvy o preprave veci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a </w:t>
      </w:r>
      <w:r>
        <w:rPr>
          <w:rFonts w:eastAsia="Arial Unicode MS" w:cs="Arial Unicode MS"/>
        </w:rPr>
        <w:t xml:space="preserve">§ </w:t>
      </w:r>
      <w:r>
        <w:rPr>
          <w:rFonts w:eastAsia="Arial Unicode MS" w:cs="Arial Unicode MS"/>
        </w:rPr>
        <w:t>610 a nasl.Obchodne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 a jeho obsahu. Neupravuje ceny a cenove</w:t>
      </w:r>
      <w:r>
        <w:rPr>
          <w:rFonts w:eastAsia="Arial Unicode MS" w:cs="Arial Unicode MS"/>
        </w:rPr>
        <w:t>́</w:t>
      </w:r>
    </w:p>
    <w:p w14:paraId="5AB5164B" w14:textId="77777777" w:rsidR="007A5C49" w:rsidRDefault="00283236">
      <w:pPr>
        <w:pStyle w:val="Telo"/>
      </w:pPr>
      <w:r>
        <w:rPr>
          <w:rFonts w:eastAsia="Arial Unicode MS" w:cs="Arial Unicode MS"/>
        </w:rPr>
        <w:t>podmienky.</w:t>
      </w:r>
    </w:p>
    <w:p w14:paraId="702521E5" w14:textId="77777777" w:rsidR="007A5C49" w:rsidRDefault="007A5C49">
      <w:pPr>
        <w:pStyle w:val="Telo"/>
      </w:pPr>
    </w:p>
    <w:p w14:paraId="5B92488C" w14:textId="77777777" w:rsidR="007A5C49" w:rsidRDefault="00283236">
      <w:pPr>
        <w:pStyle w:val="Telo"/>
      </w:pPr>
      <w:r>
        <w:rPr>
          <w:rFonts w:eastAsia="Arial Unicode MS" w:cs="Arial Unicode MS"/>
        </w:rPr>
        <w:t>V zmysle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.56/2012 Z.z. o cestnej doprave splnil dopravca osobitnu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podmienku odbornej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sobilosti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a </w:t>
      </w:r>
      <w:r>
        <w:rPr>
          <w:rFonts w:eastAsia="Arial Unicode MS" w:cs="Arial Unicode MS"/>
        </w:rPr>
        <w:t>cestnej dopravy osvedc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o odbornej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sobilosti</w:t>
      </w:r>
    </w:p>
    <w:p w14:paraId="15F61487" w14:textId="77777777" w:rsidR="007A5C49" w:rsidRDefault="00283236">
      <w:pPr>
        <w:pStyle w:val="Telo"/>
      </w:pPr>
      <w:r>
        <w:rPr>
          <w:rFonts w:eastAsia="Arial Unicode MS" w:cs="Arial Unicode MS"/>
        </w:rPr>
        <w:t xml:space="preserve"> </w:t>
      </w:r>
    </w:p>
    <w:p w14:paraId="1C7E4793" w14:textId="77777777" w:rsidR="007A5C49" w:rsidRDefault="00283236">
      <w:pPr>
        <w:pStyle w:val="Telo"/>
      </w:pPr>
      <w:r>
        <w:rPr>
          <w:rFonts w:eastAsia="Arial Unicode MS" w:cs="Arial Unicode MS"/>
        </w:rPr>
        <w:t>(2)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tohto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poriadku dopravca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vnu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s-ES_tradnl"/>
        </w:rPr>
        <w:t>tros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tnu a 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cestnu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dopravu.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 neplati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 prepravu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zvierat a nebezpec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veci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, pre cestnu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dopravu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nl-NL"/>
        </w:rPr>
        <w:t>vanu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mci kombinovanej dopravy, ak boli pre tento druh prepravy vydane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samostatne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podmienky.</w:t>
      </w:r>
    </w:p>
    <w:p w14:paraId="338CA5A6" w14:textId="77777777" w:rsidR="007A5C49" w:rsidRDefault="00283236">
      <w:pPr>
        <w:pStyle w:val="Telo"/>
      </w:pPr>
      <w:r>
        <w:rPr>
          <w:rFonts w:eastAsia="Arial Unicode MS" w:cs="Arial Unicode MS"/>
        </w:rPr>
        <w:t>(3)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cestnu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dopravu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iba vozidlami,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de-DE"/>
        </w:rPr>
        <w:t>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vyrobene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schva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na </w:t>
      </w:r>
      <w:r>
        <w:rPr>
          <w:rFonts w:eastAsia="Arial Unicode MS" w:cs="Arial Unicode MS"/>
        </w:rPr>
        <w:t>prepravu veci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tovaru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osobitny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ch predpisov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rodnej rady Slovenskej republikyc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.725/2004 Z.z. o podmienkach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dzky vozidiel v prema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vke na pozemny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komunika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cia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ch, uvedene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lohe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.1 tohto poriadku.</w:t>
      </w:r>
    </w:p>
    <w:p w14:paraId="35BBA394" w14:textId="77777777" w:rsidR="007A5C49" w:rsidRDefault="00283236">
      <w:pPr>
        <w:pStyle w:val="Telo"/>
      </w:pPr>
      <w:r>
        <w:rPr>
          <w:rFonts w:eastAsia="Arial Unicode MS" w:cs="Arial Unicode MS"/>
        </w:rPr>
        <w:t xml:space="preserve">(4) Dopravca v cestnej </w:t>
      </w:r>
      <w:r>
        <w:rPr>
          <w:rFonts w:eastAsia="Arial Unicode MS" w:cs="Arial Unicode MS"/>
        </w:rPr>
        <w:t>doprave okrem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spl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eobecne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povinnosti dopravcu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a </w:t>
      </w:r>
      <w:r>
        <w:rPr>
          <w:rFonts w:eastAsia="Arial Unicode MS" w:cs="Arial Unicode MS"/>
        </w:rPr>
        <w:t xml:space="preserve">§ </w:t>
      </w:r>
      <w:r>
        <w:rPr>
          <w:rFonts w:eastAsia="Arial Unicode MS" w:cs="Arial Unicode MS"/>
        </w:rPr>
        <w:t>7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.56/2012 Z.z o cestnej doprave. Dopravca garantuje 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za </w:t>
      </w:r>
      <w:r>
        <w:rPr>
          <w:rFonts w:eastAsia="Arial Unicode MS" w:cs="Arial Unicode MS"/>
        </w:rPr>
        <w:lastRenderedPageBreak/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poisteni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pre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 zodpovednosti 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cestnej dopravy 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inn</w:t>
      </w:r>
      <w:r>
        <w:rPr>
          <w:rFonts w:eastAsia="Arial Unicode MS" w:cs="Arial Unicode MS"/>
        </w:rPr>
        <w:t>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ou osa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dok vozidiel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om a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jemcom veci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fr-FR"/>
        </w:rPr>
        <w:t>treti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osoba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m.</w:t>
      </w:r>
    </w:p>
    <w:p w14:paraId="7A7F292C" w14:textId="77777777" w:rsidR="007A5C49" w:rsidRDefault="00283236">
      <w:pPr>
        <w:pStyle w:val="Telo"/>
      </w:pPr>
      <w:r>
        <w:rPr>
          <w:rFonts w:eastAsia="Arial Unicode MS" w:cs="Arial Unicode MS"/>
        </w:rPr>
        <w:t>(5) Dopravca spolu s prepravcom (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alebo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jemcom ) dba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aby sa prepravy uskutoc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ovali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 najhospoda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rnejs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vyuz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dopravny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prostriedkov.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jemca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povinni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vo vza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jomnej spolupra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 vytva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podmienky na ury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chlenie a zmechanizovanie nakladaci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a vykladaci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c. Pri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prepravy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kladov platia niz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 uvedene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da-DK"/>
        </w:rPr>
        <w:t>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eobecne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podmienky, ktory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ch sa dopravca </w:t>
      </w:r>
      <w:r>
        <w:rPr>
          <w:rFonts w:eastAsia="Arial Unicode MS" w:cs="Arial Unicode MS"/>
        </w:rPr>
        <w:t>pridrz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iava.</w:t>
      </w:r>
    </w:p>
    <w:p w14:paraId="7B5B76F7" w14:textId="77777777" w:rsidR="007A5C49" w:rsidRDefault="00283236">
      <w:pPr>
        <w:pStyle w:val="Telo"/>
      </w:pPr>
      <w:r>
        <w:rPr>
          <w:rFonts w:eastAsia="Arial Unicode MS" w:cs="Arial Unicode MS"/>
        </w:rPr>
        <w:t>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eobecne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podmienky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</w:t>
      </w:r>
    </w:p>
    <w:p w14:paraId="7EEFD6D7" w14:textId="77777777" w:rsidR="007A5C49" w:rsidRDefault="00283236">
      <w:pPr>
        <w:pStyle w:val="Telo"/>
      </w:pPr>
      <w:r>
        <w:rPr>
          <w:rFonts w:eastAsia="Arial Unicode MS" w:cs="Arial Unicode MS"/>
        </w:rPr>
        <w:t>Druhy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</w:t>
      </w:r>
    </w:p>
    <w:p w14:paraId="5211F2B6" w14:textId="77777777" w:rsidR="007A5C49" w:rsidRDefault="00283236">
      <w:pPr>
        <w:pStyle w:val="Telo"/>
      </w:pPr>
      <w:r>
        <w:rPr>
          <w:rFonts w:eastAsia="Arial Unicode MS" w:cs="Arial Unicode MS"/>
        </w:rPr>
        <w:t>Dopravca</w:t>
      </w:r>
    </w:p>
    <w:p w14:paraId="15990CA8" w14:textId="77777777" w:rsidR="007A5C49" w:rsidRDefault="00283236">
      <w:pPr>
        <w:pStyle w:val="Telo"/>
      </w:pPr>
      <w:r>
        <w:rPr>
          <w:rFonts w:eastAsia="Arial Unicode MS" w:cs="Arial Unicode MS"/>
        </w:rPr>
        <w:t>a) prepravuje 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rozmerne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klady, kusove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paletizovane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zaplachtovany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 aj nezaplachtovan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mi vozidlami,</w:t>
      </w:r>
    </w:p>
    <w:p w14:paraId="2B874906" w14:textId="77777777" w:rsidR="007A5C49" w:rsidRDefault="00283236">
      <w:pPr>
        <w:pStyle w:val="Telo"/>
      </w:pPr>
      <w:r>
        <w:rPr>
          <w:rFonts w:eastAsia="Arial Unicode MS" w:cs="Arial Unicode MS"/>
        </w:rPr>
        <w:t>b) za vozovu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sielku </w:t>
      </w:r>
      <w:r>
        <w:rPr>
          <w:rFonts w:eastAsia="Arial Unicode MS" w:cs="Arial Unicode MS"/>
        </w:rPr>
        <w:t>prepravenu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jedne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jednou jazdou vozidla, ak bola vyuz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celkova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vozidla alebo bez zretel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na 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ak</w:t>
      </w:r>
    </w:p>
    <w:p w14:paraId="0009234E" w14:textId="77777777" w:rsidR="007A5C49" w:rsidRDefault="00283236">
      <w:pPr>
        <w:pStyle w:val="Telo"/>
      </w:pPr>
      <w:r>
        <w:rPr>
          <w:rFonts w:eastAsia="Arial Unicode MS" w:cs="Arial Unicode MS"/>
        </w:rPr>
        <w:t>- vyuz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ije 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plochu vozidla</w:t>
      </w:r>
    </w:p>
    <w:p w14:paraId="799C1CAF" w14:textId="77777777" w:rsidR="007A5C49" w:rsidRDefault="00283236">
      <w:pPr>
        <w:pStyle w:val="Telo"/>
      </w:pPr>
      <w:r>
        <w:rPr>
          <w:rFonts w:eastAsia="Arial Unicode MS" w:cs="Arial Unicode MS"/>
        </w:rPr>
        <w:t>- jej prepravu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osobitnou jazdou vozidla pod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dohody s prepravcom alebo preto,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to vyz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aduje povaha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kladu,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vykonanie prepravy v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adovanej lehote</w:t>
      </w:r>
    </w:p>
    <w:p w14:paraId="75054C00" w14:textId="77777777" w:rsidR="007A5C49" w:rsidRDefault="00283236">
      <w:pPr>
        <w:pStyle w:val="Telo"/>
      </w:pPr>
      <w:r>
        <w:rPr>
          <w:rFonts w:eastAsia="Arial Unicode MS" w:cs="Arial Unicode MS"/>
        </w:rPr>
        <w:t>- ju naklada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vyklada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dvoch alebo viacery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miestach, o jednu jazdu vozidla ide aj vtedy, ak z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ch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 xml:space="preserve">vodov </w:t>
      </w:r>
      <w:r>
        <w:rPr>
          <w:rFonts w:eastAsia="Arial Unicode MS" w:cs="Arial Unicode MS"/>
        </w:rPr>
        <w:t>preloz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na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vozidlo</w:t>
      </w:r>
    </w:p>
    <w:p w14:paraId="67418F2A" w14:textId="77777777" w:rsidR="007A5C49" w:rsidRDefault="00283236">
      <w:pPr>
        <w:pStyle w:val="Telo"/>
      </w:pPr>
      <w:r>
        <w:rPr>
          <w:rFonts w:eastAsia="Arial Unicode MS" w:cs="Arial Unicode MS"/>
        </w:rPr>
        <w:t>- za prikla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prepravovanu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spoloc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 s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sielkami alebo osobitne pri takej jazde vozidla, ktoru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 inak musel vykonat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bez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kladu</w:t>
      </w:r>
    </w:p>
    <w:p w14:paraId="591E1F24" w14:textId="77777777" w:rsidR="007A5C49" w:rsidRDefault="00283236">
      <w:pPr>
        <w:pStyle w:val="Telo"/>
      </w:pPr>
      <w:r>
        <w:rPr>
          <w:rFonts w:eastAsia="Arial Unicode MS" w:cs="Arial Unicode MS"/>
        </w:rPr>
        <w:t>-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na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nevzt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ahuje ustanovenia bodov </w:t>
      </w:r>
      <w:r>
        <w:rPr>
          <w:rFonts w:eastAsia="Arial Unicode MS" w:cs="Arial Unicode MS"/>
        </w:rPr>
        <w:t>2 a 3 sa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kusove</w:t>
      </w:r>
      <w:r>
        <w:rPr>
          <w:rFonts w:eastAsia="Arial Unicode MS" w:cs="Arial Unicode MS"/>
        </w:rPr>
        <w:t>́</w:t>
      </w:r>
    </w:p>
    <w:p w14:paraId="739D7C98" w14:textId="77777777" w:rsidR="007A5C49" w:rsidRDefault="007A5C49">
      <w:pPr>
        <w:pStyle w:val="Telo"/>
      </w:pPr>
    </w:p>
    <w:p w14:paraId="7BC1CF39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l.3</w:t>
      </w:r>
    </w:p>
    <w:p w14:paraId="5537AF39" w14:textId="77777777" w:rsidR="007A5C49" w:rsidRDefault="00283236">
      <w:pPr>
        <w:pStyle w:val="Telo"/>
      </w:pPr>
      <w:r>
        <w:rPr>
          <w:rFonts w:eastAsia="Arial Unicode MS" w:cs="Arial Unicode MS"/>
        </w:rPr>
        <w:t>Objednanie prepravy</w:t>
      </w:r>
    </w:p>
    <w:p w14:paraId="5449FEBD" w14:textId="77777777" w:rsidR="007A5C49" w:rsidRDefault="00283236">
      <w:pPr>
        <w:pStyle w:val="Telo"/>
      </w:pPr>
      <w:r>
        <w:rPr>
          <w:rFonts w:eastAsia="Arial Unicode MS" w:cs="Arial Unicode MS"/>
        </w:rPr>
        <w:t>(1)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si u dopravcu prepravu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samostatny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zmluvami o preprave,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tou alebo faxom. Ak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vka nebola vykonana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somne,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alekopisom alebo faxom, alebo ak sa </w:t>
      </w:r>
      <w:r>
        <w:rPr>
          <w:rFonts w:eastAsia="Arial Unicode MS" w:cs="Arial Unicode MS"/>
        </w:rPr>
        <w:t>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mito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sobmi dodatoc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 nepotvrdila, platia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znamy dopravcu,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prepravca nedoka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opak.</w:t>
      </w:r>
    </w:p>
    <w:p w14:paraId="35BE7B1E" w14:textId="77777777" w:rsidR="007A5C49" w:rsidRDefault="00283236">
      <w:pPr>
        <w:pStyle w:val="Telo"/>
      </w:pPr>
      <w:r>
        <w:rPr>
          <w:rFonts w:eastAsia="Arial Unicode MS" w:cs="Arial Unicode MS"/>
        </w:rPr>
        <w:t>(2)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vka prepravy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obsahovat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a-DK"/>
        </w:rPr>
        <w:t>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vykonanie a vyu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tovanie prepravy, aby mohla po prijati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plnit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funkciu prepravnej</w:t>
      </w:r>
      <w:r>
        <w:rPr>
          <w:rFonts w:eastAsia="Arial Unicode MS" w:cs="Arial Unicode MS"/>
        </w:rPr>
        <w:t xml:space="preserve"> zmluvy najma</w:t>
      </w:r>
      <w:r>
        <w:rPr>
          <w:rFonts w:eastAsia="Arial Unicode MS" w:cs="Arial Unicode MS"/>
        </w:rPr>
        <w:t>̈</w:t>
      </w:r>
    </w:p>
    <w:p w14:paraId="6785FB4C" w14:textId="77777777" w:rsidR="007A5C49" w:rsidRDefault="00283236">
      <w:pPr>
        <w:pStyle w:val="Telo"/>
      </w:pPr>
      <w:r>
        <w:rPr>
          <w:rFonts w:eastAsia="Arial Unicode MS" w:cs="Arial Unicode MS"/>
        </w:rPr>
        <w:t>-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(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dopravca ), presne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adresy, telefo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fax</w:t>
      </w:r>
    </w:p>
    <w:p w14:paraId="1A0684CD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- opis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( mnoz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stvo, 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rozmery, poloha, uloz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enie, druh, obsah a obal ),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 zaobcha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dzanie so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sielkou ( </w:t>
      </w:r>
      <w:r>
        <w:rPr>
          <w:rFonts w:eastAsia="Arial Unicode MS" w:cs="Arial Unicode MS"/>
        </w:rPr>
        <w:t>napr. pri vysokej kultu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rnej a umeleckej hodnote )</w:t>
      </w:r>
    </w:p>
    <w:p w14:paraId="07217F6C" w14:textId="77777777" w:rsidR="007A5C49" w:rsidRDefault="00283236">
      <w:pPr>
        <w:pStyle w:val="Telo"/>
      </w:pPr>
      <w:r>
        <w:rPr>
          <w:rFonts w:eastAsia="Arial Unicode MS" w:cs="Arial Unicode MS"/>
        </w:rPr>
        <w:t>(3)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asu (c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dky, dodacej lehoty,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),miesta odoslania a miesta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aj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adresu dopravnej cesty,</w:t>
      </w:r>
    </w:p>
    <w:p w14:paraId="2B2208A2" w14:textId="77777777" w:rsidR="007A5C49" w:rsidRDefault="00283236">
      <w:pPr>
        <w:pStyle w:val="Telo"/>
      </w:pPr>
      <w:r>
        <w:rPr>
          <w:rFonts w:eastAsia="Arial Unicode MS" w:cs="Arial Unicode MS"/>
        </w:rPr>
        <w:t>(4)druh a rozsah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ak sa poda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</w:t>
      </w:r>
      <w:r>
        <w:rPr>
          <w:rFonts w:eastAsia="Arial Unicode MS" w:cs="Arial Unicode MS"/>
        </w:rPr>
        <w:t xml:space="preserve"> na prepravu 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(napr. preprava do opravy )</w:t>
      </w:r>
    </w:p>
    <w:p w14:paraId="53B203BF" w14:textId="77777777" w:rsidR="007A5C49" w:rsidRDefault="00283236">
      <w:pPr>
        <w:pStyle w:val="Telo"/>
      </w:pPr>
      <w:r>
        <w:rPr>
          <w:rFonts w:eastAsia="Arial Unicode MS" w:cs="Arial Unicode MS"/>
        </w:rPr>
        <w:t>(5)odplata za vykonanu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prepravu ( 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), ktorej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 nemusi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k tomu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tu,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zov a adresa pen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stavu, 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O, a DIC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</w:t>
      </w:r>
    </w:p>
    <w:p w14:paraId="6F468881" w14:textId="77777777" w:rsidR="007A5C49" w:rsidRDefault="00283236">
      <w:pPr>
        <w:pStyle w:val="Telo"/>
      </w:pPr>
      <w:r>
        <w:rPr>
          <w:rFonts w:eastAsia="Arial Unicode MS" w:cs="Arial Unicode MS"/>
        </w:rPr>
        <w:t>C ) Ak dopravca nemo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prija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vku prijat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, upovedomi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 tom bez mes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kania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a.</w:t>
      </w:r>
    </w:p>
    <w:p w14:paraId="7FEFC00F" w14:textId="77777777" w:rsidR="007A5C49" w:rsidRDefault="00283236">
      <w:pPr>
        <w:pStyle w:val="Telo"/>
      </w:pPr>
      <w:r>
        <w:rPr>
          <w:rFonts w:eastAsia="Arial Unicode MS" w:cs="Arial Unicode MS"/>
        </w:rPr>
        <w:t>D ) Ak bola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vka prijata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dopravca pristavi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vhodne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vozidlo v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ne uvedenom v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vke. Ak sa vyskytnu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ky, pre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s-ES_tradnl"/>
        </w:rPr>
        <w:t>nemo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pristavit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vozidlo v dohodnutom</w:t>
      </w:r>
      <w:r>
        <w:rPr>
          <w:rFonts w:eastAsia="Arial Unicode MS" w:cs="Arial Unicode MS"/>
        </w:rPr>
        <w:t xml:space="preserve">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ne,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 tom neodkladne upovedomit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a a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dojednat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pristavenia vozidla.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v tomto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 od zmluvy odstu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2BA801C0" w14:textId="77777777" w:rsidR="007A5C49" w:rsidRDefault="00283236">
      <w:pPr>
        <w:pStyle w:val="Telo"/>
      </w:pPr>
      <w:r>
        <w:rPr>
          <w:rFonts w:eastAsia="Arial Unicode MS" w:cs="Arial Unicode MS"/>
        </w:rPr>
        <w:t>E ) Ak dopravca nepristavi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objednane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vozidlo ani v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dohodnutom te</w:t>
      </w:r>
      <w:r>
        <w:rPr>
          <w:rFonts w:eastAsia="Arial Unicode MS" w:cs="Arial Unicode MS"/>
        </w:rPr>
        <w:t>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ne,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uhradit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preuka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rnych pokusov dodanie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</w:t>
      </w:r>
    </w:p>
    <w:p w14:paraId="6757F7CB" w14:textId="77777777" w:rsidR="007A5C49" w:rsidRDefault="00283236">
      <w:pPr>
        <w:pStyle w:val="Telo"/>
      </w:pPr>
      <w:r>
        <w:rPr>
          <w:rFonts w:eastAsia="Arial Unicode MS" w:cs="Arial Unicode MS"/>
        </w:rPr>
        <w:t>F ) Ak sa po vyzvani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na pristavenie vozidla k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dke nenaloz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ti z viny odosiela- 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je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dopravcovi </w:t>
      </w:r>
      <w:r>
        <w:rPr>
          <w:rFonts w:eastAsia="Arial Unicode MS" w:cs="Arial Unicode MS"/>
        </w:rPr>
        <w:t>uhradit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rnu jazdu a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poplatok za zdrz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anie vozidla. G ) Po prijati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vky 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lohy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75 % z predpokladane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ho. Prijatie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lohy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potvrdit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34CA06CE" w14:textId="77777777" w:rsidR="007A5C49" w:rsidRDefault="00283236">
      <w:pPr>
        <w:pStyle w:val="Telo"/>
      </w:pPr>
      <w:r>
        <w:rPr>
          <w:rFonts w:eastAsia="Arial Unicode MS" w:cs="Arial Unicode MS"/>
        </w:rPr>
        <w:t>H ) Obj</w:t>
      </w:r>
      <w:r>
        <w:rPr>
          <w:rFonts w:eastAsia="Arial Unicode MS" w:cs="Arial Unicode MS"/>
        </w:rPr>
        <w:t>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vku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 urobit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na jednu prepravu,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ity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prepra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 alebo na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obdobie.</w:t>
      </w:r>
    </w:p>
    <w:p w14:paraId="4573E16E" w14:textId="77777777" w:rsidR="007A5C49" w:rsidRDefault="007A5C49">
      <w:pPr>
        <w:pStyle w:val="Telo"/>
      </w:pPr>
    </w:p>
    <w:p w14:paraId="099C1593" w14:textId="77777777" w:rsidR="007A5C49" w:rsidRDefault="007A5C49">
      <w:pPr>
        <w:pStyle w:val="Telo"/>
      </w:pPr>
    </w:p>
    <w:p w14:paraId="43F46F5C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l.4</w:t>
      </w:r>
    </w:p>
    <w:p w14:paraId="1360F6CA" w14:textId="77777777" w:rsidR="007A5C49" w:rsidRDefault="00283236">
      <w:pPr>
        <w:pStyle w:val="Telo"/>
      </w:pPr>
      <w:r>
        <w:rPr>
          <w:rFonts w:eastAsia="Arial Unicode MS" w:cs="Arial Unicode MS"/>
        </w:rPr>
        <w:t>Prepravna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zmluva</w:t>
      </w:r>
    </w:p>
    <w:p w14:paraId="09E8591C" w14:textId="77777777" w:rsidR="007A5C49" w:rsidRDefault="00283236">
      <w:pPr>
        <w:pStyle w:val="Telo"/>
      </w:pPr>
      <w:r>
        <w:rPr>
          <w:rFonts w:eastAsia="Arial Unicode MS" w:cs="Arial Unicode MS"/>
        </w:rPr>
        <w:t>1 ) Prepravna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zmluva vznika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medzi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a dopravcom</w:t>
      </w:r>
    </w:p>
    <w:p w14:paraId="31AF43B7" w14:textId="77777777" w:rsidR="007A5C49" w:rsidRDefault="00283236">
      <w:pPr>
        <w:pStyle w:val="Telo"/>
      </w:pPr>
      <w:r>
        <w:rPr>
          <w:rFonts w:eastAsia="Arial Unicode MS" w:cs="Arial Unicode MS"/>
        </w:rPr>
        <w:t>A ) prijati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vky</w:t>
      </w:r>
    </w:p>
    <w:p w14:paraId="2BC59454" w14:textId="77777777" w:rsidR="007A5C49" w:rsidRDefault="00283236">
      <w:pPr>
        <w:pStyle w:val="Telo"/>
      </w:pPr>
      <w:r>
        <w:rPr>
          <w:rFonts w:eastAsia="Arial Unicode MS" w:cs="Arial Unicode MS"/>
        </w:rPr>
        <w:t>B ) ak ide o prepravu, ktoru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netreba objednat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prepravy</w:t>
      </w:r>
    </w:p>
    <w:p w14:paraId="55D833FB" w14:textId="77777777" w:rsidR="007A5C49" w:rsidRDefault="00283236">
      <w:pPr>
        <w:pStyle w:val="Telo"/>
      </w:pPr>
      <w:r>
        <w:rPr>
          <w:rFonts w:eastAsia="Arial Unicode MS" w:cs="Arial Unicode MS"/>
        </w:rPr>
        <w:t>C ) prevzati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prepravu</w:t>
      </w:r>
    </w:p>
    <w:p w14:paraId="624EF960" w14:textId="77777777" w:rsidR="007A5C49" w:rsidRDefault="00283236">
      <w:pPr>
        <w:pStyle w:val="Telo"/>
      </w:pPr>
      <w:r>
        <w:rPr>
          <w:rFonts w:eastAsia="Arial Unicode MS" w:cs="Arial Unicode MS"/>
        </w:rPr>
        <w:t>2 )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vka je prijata</w:t>
      </w:r>
      <w:r>
        <w:rPr>
          <w:rFonts w:eastAsia="Arial Unicode MS" w:cs="Arial Unicode MS"/>
        </w:rPr>
        <w:t>́</w:t>
      </w:r>
    </w:p>
    <w:p w14:paraId="0AC1C5E0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A ) ak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jde k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stnej alebo telefonickej dohode medzi dopravcom a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o rozsahu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aj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 vykonania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adovane</w:t>
      </w:r>
      <w:r>
        <w:rPr>
          <w:rFonts w:eastAsia="Arial Unicode MS" w:cs="Arial Unicode MS"/>
        </w:rPr>
        <w:t>j prepravy alebo</w:t>
      </w:r>
    </w:p>
    <w:p w14:paraId="46D0C85D" w14:textId="77777777" w:rsidR="007A5C49" w:rsidRDefault="00283236">
      <w:pPr>
        <w:pStyle w:val="Telo"/>
      </w:pPr>
      <w:r>
        <w:rPr>
          <w:rFonts w:eastAsia="Arial Unicode MS" w:cs="Arial Unicode MS"/>
        </w:rPr>
        <w:t>B ) okamihom, ked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telegraficke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faxove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potvrdenie dopravcu o jej prijati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fr-FR"/>
        </w:rPr>
        <w:t>pris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lo objed-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ovi, ak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 taktiez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potvrdenie,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mu vyhoviet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</w:t>
      </w:r>
    </w:p>
    <w:p w14:paraId="52A37525" w14:textId="77777777" w:rsidR="007A5C49" w:rsidRDefault="00283236">
      <w:pPr>
        <w:pStyle w:val="Telo"/>
      </w:pPr>
      <w:r>
        <w:rPr>
          <w:rFonts w:eastAsia="Arial Unicode MS" w:cs="Arial Unicode MS"/>
        </w:rPr>
        <w:t>C )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objednanej prepravy,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vka nebola prijata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predcha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bodov</w:t>
      </w:r>
    </w:p>
    <w:p w14:paraId="63D1F2B7" w14:textId="77777777" w:rsidR="007A5C49" w:rsidRDefault="00283236">
      <w:pPr>
        <w:pStyle w:val="Telo"/>
      </w:pPr>
      <w:r>
        <w:rPr>
          <w:rFonts w:eastAsia="Arial Unicode MS" w:cs="Arial Unicode MS"/>
        </w:rPr>
        <w:t>3 ) Ak dopravca vyhovie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vrhu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jemcovi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jej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iu prepravu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jemcovi,</w:t>
      </w:r>
    </w:p>
    <w:p w14:paraId="0859545D" w14:textId="77777777" w:rsidR="007A5C49" w:rsidRDefault="00283236">
      <w:pPr>
        <w:pStyle w:val="Telo"/>
      </w:pPr>
      <w:r>
        <w:rPr>
          <w:rFonts w:eastAsia="Arial Unicode MS" w:cs="Arial Unicode MS"/>
        </w:rPr>
        <w:t>vznika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nova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zmluva.</w:t>
      </w:r>
    </w:p>
    <w:p w14:paraId="66062D41" w14:textId="77777777" w:rsidR="007A5C49" w:rsidRDefault="00283236">
      <w:pPr>
        <w:pStyle w:val="Telo"/>
      </w:pPr>
      <w:r>
        <w:rPr>
          <w:rFonts w:eastAsia="Arial Unicode MS" w:cs="Arial Unicode MS"/>
        </w:rPr>
        <w:t>4 ) Prepravnou zmluvou sa dopravca zava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zuje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vykona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prepravu za dohodnuty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podmienok a za podmienok ustanoveny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mto poriadkom.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sa dopravcovi zava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zuje</w:t>
      </w:r>
    </w:p>
    <w:p w14:paraId="1602FCAB" w14:textId="77777777" w:rsidR="007A5C49" w:rsidRDefault="00283236">
      <w:pPr>
        <w:pStyle w:val="Telo"/>
      </w:pP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splni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prepravny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poriadkom ustanovene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podmienky a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0BA3EEBC" w14:textId="77777777" w:rsidR="007A5C49" w:rsidRDefault="00283236">
      <w:pPr>
        <w:pStyle w:val="Telo"/>
      </w:pPr>
      <w:r>
        <w:rPr>
          <w:rFonts w:eastAsia="Arial Unicode MS" w:cs="Arial Unicode MS"/>
        </w:rPr>
        <w:t>5 )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sielky a </w:t>
      </w:r>
      <w:r>
        <w:rPr>
          <w:rFonts w:eastAsia="Arial Unicode MS" w:cs="Arial Unicode MS"/>
        </w:rPr>
        <w:t>dopravca sa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 dohodnu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celkom alebo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iastoc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ne, alebo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uhradi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</w:t>
      </w:r>
    </w:p>
    <w:p w14:paraId="2B0A6822" w14:textId="77777777" w:rsidR="007A5C49" w:rsidRDefault="00283236">
      <w:pPr>
        <w:pStyle w:val="Telo"/>
      </w:pPr>
      <w:r>
        <w:rPr>
          <w:rFonts w:eastAsia="Arial Unicode MS" w:cs="Arial Unicode MS"/>
        </w:rPr>
        <w:t>6 ) Ak 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uhradit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ale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 odmietne,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zaplatit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 V takom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odovzdat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len so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hlasom odosie- 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a.</w:t>
      </w:r>
    </w:p>
    <w:p w14:paraId="49499EEB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7 )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hrada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je splatna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 odovzdani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ovi, ak nie je 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inak. Dopravca je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>od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asu splatnosti 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s-ES_tradnl"/>
        </w:rPr>
        <w:t>pena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le.</w:t>
      </w:r>
    </w:p>
    <w:p w14:paraId="28626A8D" w14:textId="77777777" w:rsidR="007A5C49" w:rsidRDefault="00283236">
      <w:pPr>
        <w:pStyle w:val="Telo"/>
      </w:pPr>
      <w:r>
        <w:rPr>
          <w:rFonts w:eastAsia="Arial Unicode MS" w:cs="Arial Unicode MS"/>
        </w:rPr>
        <w:t>8 ) Zmluvou o preprave veci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zaviazany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nl-NL"/>
        </w:rPr>
        <w:t>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spreva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(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) list.</w:t>
      </w:r>
    </w:p>
    <w:p w14:paraId="629E5A25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5 ____________________________________________________________</w:t>
      </w:r>
      <w:r>
        <w:rPr>
          <w:rFonts w:eastAsia="Arial Unicode MS" w:cs="Arial Unicode MS"/>
          <w:lang w:val="en-US"/>
        </w:rPr>
        <w:t>__________________</w:t>
      </w:r>
    </w:p>
    <w:p w14:paraId="6FF51CBF" w14:textId="77777777" w:rsidR="007A5C49" w:rsidRDefault="007A5C49">
      <w:pPr>
        <w:pStyle w:val="Telo"/>
      </w:pPr>
    </w:p>
    <w:p w14:paraId="295CCD64" w14:textId="77777777" w:rsidR="007A5C49" w:rsidRDefault="00283236">
      <w:pPr>
        <w:pStyle w:val="Telo"/>
      </w:pPr>
      <w:r>
        <w:rPr>
          <w:rFonts w:eastAsia="Arial Unicode MS" w:cs="Arial Unicode MS"/>
        </w:rPr>
        <w:t>9 )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nesie voc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dopravcovi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sledky nepravdive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uvedenia popisu fyzika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lnych vlastnosti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alebo ich neuvedenie,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malo okrem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za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sledok zatajenie</w:t>
      </w:r>
    </w:p>
    <w:p w14:paraId="68402E7F" w14:textId="77777777" w:rsidR="007A5C49" w:rsidRDefault="00283236">
      <w:pPr>
        <w:pStyle w:val="Telo"/>
      </w:pPr>
      <w:r>
        <w:rPr>
          <w:rFonts w:eastAsia="Arial Unicode MS" w:cs="Arial Unicode MS"/>
        </w:rPr>
        <w:t>nebezpec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alebo neza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ho </w:t>
      </w:r>
      <w:r>
        <w:rPr>
          <w:rFonts w:eastAsia="Arial Unicode MS" w:cs="Arial Unicode MS"/>
        </w:rPr>
        <w:t>charakteru prepravovanej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</w:t>
      </w:r>
    </w:p>
    <w:p w14:paraId="0144AEAF" w14:textId="77777777" w:rsidR="007A5C49" w:rsidRDefault="00283236">
      <w:pPr>
        <w:pStyle w:val="Telo"/>
      </w:pPr>
      <w:r>
        <w:rPr>
          <w:rFonts w:eastAsia="Arial Unicode MS" w:cs="Arial Unicode MS"/>
        </w:rPr>
        <w:t>10 ) Prepravna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zmluva obsahom 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ami vycha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 z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ustanoveni</w:t>
      </w:r>
      <w:r>
        <w:rPr>
          <w:rFonts w:eastAsia="Arial Unicode MS" w:cs="Arial Unicode MS"/>
        </w:rPr>
        <w:t xml:space="preserve">́ § </w:t>
      </w:r>
      <w:r>
        <w:rPr>
          <w:rFonts w:eastAsia="Arial Unicode MS" w:cs="Arial Unicode MS"/>
        </w:rPr>
        <w:t>760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§ </w:t>
      </w:r>
      <w:r>
        <w:rPr>
          <w:rFonts w:eastAsia="Arial Unicode MS" w:cs="Arial Unicode MS"/>
        </w:rPr>
        <w:t>773 Obc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ianskeho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ka a </w:t>
      </w:r>
      <w:r>
        <w:rPr>
          <w:rFonts w:eastAsia="Arial Unicode MS" w:cs="Arial Unicode MS"/>
        </w:rPr>
        <w:t xml:space="preserve">§ </w:t>
      </w:r>
      <w:r>
        <w:rPr>
          <w:rFonts w:eastAsia="Arial Unicode MS" w:cs="Arial Unicode MS"/>
        </w:rPr>
        <w:t xml:space="preserve">261 a nasl. </w:t>
      </w:r>
      <w:r>
        <w:rPr>
          <w:rFonts w:eastAsia="Arial Unicode MS" w:cs="Arial Unicode MS"/>
        </w:rPr>
        <w:t xml:space="preserve">§ </w:t>
      </w:r>
      <w:r>
        <w:rPr>
          <w:rFonts w:eastAsia="Arial Unicode MS" w:cs="Arial Unicode MS"/>
        </w:rPr>
        <w:t>610 a nasl. Obchodne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ka.</w:t>
      </w:r>
    </w:p>
    <w:p w14:paraId="42EE1C4E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l.5</w:t>
      </w:r>
    </w:p>
    <w:p w14:paraId="43C0C709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Zmena prepravnej zmluvy</w:t>
      </w:r>
    </w:p>
    <w:p w14:paraId="55A07C62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1 ) O</w:t>
      </w:r>
      <w:r>
        <w:rPr>
          <w:rFonts w:eastAsia="Arial Unicode MS" w:cs="Arial Unicode MS"/>
          <w:lang w:val="de-DE"/>
        </w:rPr>
        <w:t>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doby vydania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, dodatoc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 nariadit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dopravcovi,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de-DE"/>
        </w:rPr>
        <w:t>e A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spa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miesta odoslania,</w:t>
      </w:r>
    </w:p>
    <w:p w14:paraId="08D0ACD2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B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zadrz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</w:t>
      </w:r>
    </w:p>
    <w:p w14:paraId="4882B95F" w14:textId="77777777" w:rsidR="007A5C49" w:rsidRDefault="00283236">
      <w:pPr>
        <w:pStyle w:val="Telo"/>
      </w:pPr>
      <w:r>
        <w:rPr>
          <w:rFonts w:eastAsia="Arial Unicode MS" w:cs="Arial Unicode MS"/>
        </w:rPr>
        <w:t>C ) dodanie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odroc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>́</w:t>
      </w:r>
    </w:p>
    <w:p w14:paraId="5A0E5D7B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D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ovi,</w:t>
      </w:r>
    </w:p>
    <w:p w14:paraId="74252E11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E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zni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zrus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</w:t>
      </w:r>
    </w:p>
    <w:p w14:paraId="51654214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F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dopravena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na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miesto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</w:t>
      </w:r>
    </w:p>
    <w:p w14:paraId="34A4D581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G )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maju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dodane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ro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zne alebo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miesta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ako bolo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prepravnej zmluve alebo v prepravnom liste.</w:t>
      </w:r>
    </w:p>
    <w:p w14:paraId="329F8058" w14:textId="77777777" w:rsidR="007A5C49" w:rsidRDefault="00283236">
      <w:pPr>
        <w:pStyle w:val="Telo"/>
      </w:pPr>
      <w:r>
        <w:rPr>
          <w:rFonts w:eastAsia="Arial Unicode MS" w:cs="Arial Unicode MS"/>
        </w:rPr>
        <w:t>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padoch uvedeny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pod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smenami D), F), G)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nariadit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pre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iu prepravu alebo spiatoc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prepravu aj iny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druh prepravy alebo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nl-NL"/>
        </w:rPr>
        <w:t>iti</w:t>
      </w:r>
      <w:r>
        <w:rPr>
          <w:rFonts w:eastAsia="Arial Unicode MS" w:cs="Arial Unicode MS"/>
          <w:lang w:val="nl-NL"/>
        </w:rPr>
        <w:t>e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dopravne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prostriedku. Pokyny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druhu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pustne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 To iste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 pokyny o jednotlivy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astiach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okrem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padov uvedeny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pod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smenom G).</w:t>
      </w:r>
    </w:p>
    <w:p w14:paraId="2C0B7893" w14:textId="77777777" w:rsidR="007A5C49" w:rsidRDefault="00283236">
      <w:pPr>
        <w:pStyle w:val="Telo"/>
      </w:pPr>
      <w:r>
        <w:rPr>
          <w:rFonts w:eastAsia="Arial Unicode MS" w:cs="Arial Unicode MS"/>
        </w:rPr>
        <w:t>2 ) Vykonanie dodatoc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pokynu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ods.1 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odmietnut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odroc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alebo vykonat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sobom, ak</w:t>
      </w:r>
    </w:p>
    <w:p w14:paraId="4F1D799E" w14:textId="77777777" w:rsidR="007A5C49" w:rsidRDefault="00283236">
      <w:pPr>
        <w:pStyle w:val="Telo"/>
      </w:pPr>
      <w:r>
        <w:rPr>
          <w:rFonts w:eastAsia="Arial Unicode MS" w:cs="Arial Unicode MS"/>
        </w:rPr>
        <w:t>a ) pokyn v tom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ase, kedy bol vydany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nie je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vykonat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</w:t>
      </w:r>
    </w:p>
    <w:p w14:paraId="38CF708D" w14:textId="77777777" w:rsidR="007A5C49" w:rsidRDefault="00283236">
      <w:pPr>
        <w:pStyle w:val="Telo"/>
      </w:pPr>
      <w:r>
        <w:rPr>
          <w:rFonts w:eastAsia="Arial Unicode MS" w:cs="Arial Unicode MS"/>
        </w:rPr>
        <w:t>b ) jeho vykonanie by odporovalo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ustanoveniam alebo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vnym predpisom</w:t>
      </w:r>
    </w:p>
    <w:p w14:paraId="091D9603" w14:textId="77777777" w:rsidR="007A5C49" w:rsidRDefault="00283236">
      <w:pPr>
        <w:pStyle w:val="Telo"/>
      </w:pPr>
      <w:r>
        <w:rPr>
          <w:rFonts w:eastAsia="Arial Unicode MS" w:cs="Arial Unicode MS"/>
        </w:rPr>
        <w:t>c ) hodnota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by nekryla vzniknute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</w:t>
      </w:r>
      <w:r>
        <w:rPr>
          <w:rFonts w:eastAsia="Arial Unicode MS" w:cs="Arial Unicode MS"/>
        </w:rPr>
        <w:t>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a tieto nie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hradene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ich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hrada nie je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. 6 ___________________________________________________________________________</w:t>
      </w:r>
    </w:p>
    <w:p w14:paraId="4F109AD3" w14:textId="77777777" w:rsidR="007A5C49" w:rsidRDefault="007A5C49">
      <w:pPr>
        <w:pStyle w:val="Telo"/>
      </w:pPr>
    </w:p>
    <w:p w14:paraId="4B107129" w14:textId="77777777" w:rsidR="007A5C49" w:rsidRDefault="00283236">
      <w:pPr>
        <w:pStyle w:val="Telo"/>
      </w:pPr>
      <w:r>
        <w:rPr>
          <w:rFonts w:eastAsia="Arial Unicode MS" w:cs="Arial Unicode MS"/>
        </w:rPr>
        <w:t>3 ) Ak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nariadil,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zadrz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dopravca je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de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anie alebo skladovanie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poplatky. Ak trva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anie viac ako 12 hodi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n, 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 na nebezpec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 a 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archu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vyloz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</w:p>
    <w:p w14:paraId="50D209EF" w14:textId="77777777" w:rsidR="007A5C49" w:rsidRDefault="00283236">
      <w:pPr>
        <w:pStyle w:val="Telo"/>
      </w:pPr>
      <w:r>
        <w:rPr>
          <w:rFonts w:eastAsia="Arial Unicode MS" w:cs="Arial Unicode MS"/>
        </w:rPr>
        <w:t>a uskladnit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o </w:t>
      </w:r>
      <w:r>
        <w:rPr>
          <w:rFonts w:eastAsia="Arial Unicode MS" w:cs="Arial Unicode MS"/>
        </w:rPr>
        <w:t>tom upovedomit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24D40013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4 ) Po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chode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miesto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a po splneni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povinnosti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vyply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z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</w:t>
      </w:r>
    </w:p>
    <w:p w14:paraId="7413A21B" w14:textId="77777777" w:rsidR="007A5C49" w:rsidRDefault="00283236">
      <w:pPr>
        <w:pStyle w:val="Telo"/>
      </w:pPr>
      <w:r>
        <w:rPr>
          <w:rFonts w:eastAsia="Arial Unicode MS" w:cs="Arial Unicode MS"/>
        </w:rPr>
        <w:t>listu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udelit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pokyn aby:</w:t>
      </w:r>
    </w:p>
    <w:p w14:paraId="303ED168" w14:textId="77777777" w:rsidR="007A5C49" w:rsidRDefault="00283236">
      <w:pPr>
        <w:pStyle w:val="Telo"/>
      </w:pPr>
      <w:r>
        <w:rPr>
          <w:rFonts w:eastAsia="Arial Unicode MS" w:cs="Arial Unicode MS"/>
        </w:rPr>
        <w:t>a ) bola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v 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prepravena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do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miesta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ako je</w:t>
      </w:r>
      <w:r>
        <w:rPr>
          <w:rFonts w:eastAsia="Arial Unicode MS" w:cs="Arial Unicode MS"/>
        </w:rPr>
        <w:t xml:space="preserve"> uvedene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prepravnom liste,</w:t>
      </w:r>
    </w:p>
    <w:p w14:paraId="74F45653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b ) bola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vydana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 prepravny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listom oproti zaplateniu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a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nevyhnutny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poplatkov spoc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nl-NL"/>
        </w:rPr>
        <w:t>sielke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enej tretej osobe,</w:t>
      </w:r>
    </w:p>
    <w:p w14:paraId="5CA09C4C" w14:textId="77777777" w:rsidR="007A5C49" w:rsidRDefault="00283236">
      <w:pPr>
        <w:pStyle w:val="Telo"/>
      </w:pPr>
      <w:r>
        <w:rPr>
          <w:rFonts w:eastAsia="Arial Unicode MS" w:cs="Arial Unicode MS"/>
        </w:rPr>
        <w:t>c ) mu bol vydany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oproti zaplateniu prepravn</w:t>
      </w:r>
      <w:r>
        <w:rPr>
          <w:rFonts w:eastAsia="Arial Unicode MS" w:cs="Arial Unicode MS"/>
        </w:rPr>
        <w:t>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a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poplatkov spoc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a aby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bola vydana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tretej osobe,</w:t>
      </w:r>
    </w:p>
    <w:p w14:paraId="1898EA0D" w14:textId="77777777" w:rsidR="007A5C49" w:rsidRDefault="00283236">
      <w:pPr>
        <w:pStyle w:val="Telo"/>
      </w:pPr>
      <w:r>
        <w:rPr>
          <w:rFonts w:eastAsia="Arial Unicode MS" w:cs="Arial Unicode MS"/>
        </w:rPr>
        <w:t>d ) mu bol vydany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list, ale aby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bola oproti zaplateniu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a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poplatkov spoc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sielke v </w:t>
      </w:r>
      <w:r>
        <w:rPr>
          <w:rFonts w:eastAsia="Arial Unicode MS" w:cs="Arial Unicode MS"/>
        </w:rPr>
        <w:t>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vydana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tretej osobe,</w:t>
      </w:r>
    </w:p>
    <w:p w14:paraId="3D57B16A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e )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boli dodane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rozlic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miesta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ako je uvedene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prepravnom liste.</w:t>
      </w:r>
    </w:p>
    <w:p w14:paraId="683E0E4A" w14:textId="77777777" w:rsidR="007A5C49" w:rsidRDefault="00283236">
      <w:pPr>
        <w:pStyle w:val="Telo"/>
      </w:pPr>
      <w:r>
        <w:rPr>
          <w:rFonts w:eastAsia="Arial Unicode MS" w:cs="Arial Unicode MS"/>
        </w:rPr>
        <w:t>5 ) Ak bude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klade dodatoc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pokynu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zadrz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dopravca bude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okrem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vzniknuty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kladov po ceste,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 miesto,</w:t>
      </w:r>
    </w:p>
    <w:p w14:paraId="2FB72478" w14:textId="77777777" w:rsidR="007A5C49" w:rsidRDefault="00283236">
      <w:pPr>
        <w:pStyle w:val="Telo"/>
      </w:pPr>
      <w:r>
        <w:rPr>
          <w:rFonts w:eastAsia="Arial Unicode MS" w:cs="Arial Unicode MS"/>
        </w:rPr>
        <w:t>kde bola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zadrz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1FFEE58A" w14:textId="77777777" w:rsidR="007A5C49" w:rsidRDefault="00283236">
      <w:pPr>
        <w:pStyle w:val="Telo"/>
      </w:pPr>
      <w:r>
        <w:rPr>
          <w:rFonts w:eastAsia="Arial Unicode MS" w:cs="Arial Unicode MS"/>
        </w:rPr>
        <w:t>6 ) Za prijatie dodatoc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pokynu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alebo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sa vybera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dohodnuty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poplatok, ak v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sledku tohto p</w:t>
      </w:r>
      <w:r>
        <w:rPr>
          <w:rFonts w:eastAsia="Arial Unicode MS" w:cs="Arial Unicode MS"/>
        </w:rPr>
        <w:t>okynu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jde k zmene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ho.</w:t>
      </w:r>
    </w:p>
    <w:p w14:paraId="10B89FB9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l.6</w:t>
      </w:r>
    </w:p>
    <w:p w14:paraId="15D445B7" w14:textId="77777777" w:rsidR="007A5C49" w:rsidRDefault="00283236">
      <w:pPr>
        <w:pStyle w:val="Telo"/>
      </w:pP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</w:t>
      </w:r>
    </w:p>
    <w:p w14:paraId="0B83383A" w14:textId="77777777" w:rsidR="007A5C49" w:rsidRDefault="00283236">
      <w:pPr>
        <w:pStyle w:val="Telo"/>
      </w:pPr>
      <w:r>
        <w:rPr>
          <w:rFonts w:eastAsia="Arial Unicode MS" w:cs="Arial Unicode MS"/>
        </w:rPr>
        <w:t>1 )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ako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doklad 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spreva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jej vydania,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padne 7 ___________________________________________________________________________</w:t>
      </w:r>
    </w:p>
    <w:p w14:paraId="4410CC22" w14:textId="77777777" w:rsidR="007A5C49" w:rsidRDefault="007A5C49">
      <w:pPr>
        <w:pStyle w:val="Telo"/>
      </w:pPr>
    </w:p>
    <w:p w14:paraId="5373FDA1" w14:textId="77777777" w:rsidR="007A5C49" w:rsidRDefault="00283236">
      <w:pPr>
        <w:pStyle w:val="Telo"/>
      </w:pPr>
      <w:r>
        <w:rPr>
          <w:rFonts w:eastAsia="Arial Unicode MS" w:cs="Arial Unicode MS"/>
        </w:rPr>
        <w:t>likvida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cie.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vyhotovuje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najmenej v troch rovnopisoch, z ktory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jeden si ponecha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 odovzdani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prepravu.</w:t>
      </w:r>
    </w:p>
    <w:p w14:paraId="23D5FC0E" w14:textId="77777777" w:rsidR="007A5C49" w:rsidRDefault="00283236">
      <w:pPr>
        <w:pStyle w:val="Telo"/>
      </w:pPr>
      <w:r>
        <w:rPr>
          <w:rFonts w:eastAsia="Arial Unicode MS" w:cs="Arial Unicode MS"/>
        </w:rPr>
        <w:t>2 ) Ak sa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naklada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vyklada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viacery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miestach,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vyhotovit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du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</w:t>
      </w:r>
      <w:r>
        <w:rPr>
          <w:rFonts w:eastAsia="Arial Unicode MS" w:cs="Arial Unicode MS"/>
        </w:rPr>
        <w:t>y samostatny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list. Pre opakovane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prepravy z toho iste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miesta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</w:t>
      </w:r>
    </w:p>
    <w:p w14:paraId="63337482" w14:textId="77777777" w:rsidR="007A5C49" w:rsidRDefault="00283236">
      <w:pPr>
        <w:pStyle w:val="Telo"/>
      </w:pPr>
      <w:r>
        <w:rPr>
          <w:rFonts w:eastAsia="Arial Unicode MS" w:cs="Arial Unicode MS"/>
        </w:rPr>
        <w:t>na rovnake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miesto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 pre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prepravy pre toho iste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opakuju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sa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sadne za rovnaky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podmienok, ako aj pre prepravy vnu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tri objektov a </w:t>
      </w:r>
      <w:r>
        <w:rPr>
          <w:rFonts w:eastAsia="Arial Unicode MS" w:cs="Arial Unicode MS"/>
        </w:rPr>
        <w:t>obvodov staveni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sk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s dopravcom dohodnu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itie jedne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pre celu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pracovnu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smenu vozidla. 3 )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zmeny prepravnej zmluvy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fr-FR"/>
        </w:rPr>
        <w:t>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l. 5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zaznamenat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padoch kde je to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nechat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aj i</w:t>
      </w:r>
      <w:r>
        <w:rPr>
          <w:rFonts w:eastAsia="Arial Unicode MS" w:cs="Arial Unicode MS"/>
        </w:rPr>
        <w:t>ch potvrdit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vnenej osobe vo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rovnopisoch,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dobe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pisu</w:t>
      </w:r>
    </w:p>
    <w:p w14:paraId="48098DBF" w14:textId="77777777" w:rsidR="007A5C49" w:rsidRDefault="00283236">
      <w:pPr>
        <w:pStyle w:val="Telo"/>
      </w:pPr>
      <w:r>
        <w:rPr>
          <w:rFonts w:eastAsia="Arial Unicode MS" w:cs="Arial Unicode MS"/>
        </w:rPr>
        <w:t>k dispozi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cii.</w:t>
      </w:r>
    </w:p>
    <w:p w14:paraId="318FAF28" w14:textId="77777777" w:rsidR="007A5C49" w:rsidRDefault="00283236">
      <w:pPr>
        <w:pStyle w:val="Telo"/>
      </w:pPr>
      <w:r>
        <w:rPr>
          <w:rFonts w:eastAsia="Arial Unicode MS" w:cs="Arial Unicode MS"/>
        </w:rPr>
        <w:t>4 ) 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zaznamenat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i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 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nosti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lez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hl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adiska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rokov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sielky, dopravcu </w:t>
      </w:r>
      <w:r>
        <w:rPr>
          <w:rFonts w:eastAsia="Arial Unicode MS" w:cs="Arial Unicode MS"/>
        </w:rPr>
        <w:t>alebo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sielky v zmysle </w:t>
      </w:r>
      <w:r>
        <w:rPr>
          <w:rFonts w:eastAsia="Arial Unicode MS" w:cs="Arial Unicode MS"/>
        </w:rPr>
        <w:lastRenderedPageBreak/>
        <w:t>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poriadku. 5 ) 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formula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nepostac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pisy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oso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b s dispozic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vom,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vyhotovit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pisnicu a priklada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ku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de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z nich.</w:t>
      </w:r>
    </w:p>
    <w:p w14:paraId="703F520B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l.7</w:t>
      </w:r>
    </w:p>
    <w:p w14:paraId="483B58E5" w14:textId="77777777" w:rsidR="007A5C49" w:rsidRDefault="00283236">
      <w:pPr>
        <w:pStyle w:val="Telo"/>
      </w:pPr>
      <w:r>
        <w:rPr>
          <w:rFonts w:eastAsia="Arial Unicode MS" w:cs="Arial Unicode MS"/>
        </w:rPr>
        <w:t>Obsah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</w:t>
      </w:r>
    </w:p>
    <w:p w14:paraId="27CE2E6C" w14:textId="77777777" w:rsidR="007A5C49" w:rsidRDefault="00283236">
      <w:pPr>
        <w:pStyle w:val="Telo"/>
      </w:pPr>
      <w:r>
        <w:rPr>
          <w:rFonts w:eastAsia="Arial Unicode MS" w:cs="Arial Unicode MS"/>
        </w:rPr>
        <w:t>1 )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obsahuje najma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tieto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daje</w:t>
      </w:r>
    </w:p>
    <w:p w14:paraId="2BD7A7EC" w14:textId="77777777" w:rsidR="007A5C49" w:rsidRDefault="00283236">
      <w:pPr>
        <w:pStyle w:val="Telo"/>
      </w:pPr>
      <w:r>
        <w:rPr>
          <w:rFonts w:eastAsia="Arial Unicode MS" w:cs="Arial Unicode MS"/>
        </w:rPr>
        <w:t>a ) meno a adresu dopravcu, podpis,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odtlac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ok 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iatky</w:t>
      </w:r>
    </w:p>
    <w:p w14:paraId="0B51D58A" w14:textId="77777777" w:rsidR="007A5C49" w:rsidRDefault="00283236">
      <w:pPr>
        <w:pStyle w:val="Telo"/>
      </w:pPr>
      <w:r>
        <w:rPr>
          <w:rFonts w:eastAsia="Arial Unicode MS" w:cs="Arial Unicode MS"/>
        </w:rPr>
        <w:t>b ) meno a adresu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telefo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nne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slo,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slo faxu, podpis,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padne </w:t>
      </w:r>
      <w:r>
        <w:rPr>
          <w:rFonts w:eastAsia="Arial Unicode MS" w:cs="Arial Unicode MS"/>
        </w:rPr>
        <w:t>odtlac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ok 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iatky,</w:t>
      </w:r>
    </w:p>
    <w:p w14:paraId="5D79C993" w14:textId="77777777" w:rsidR="007A5C49" w:rsidRDefault="00283236">
      <w:pPr>
        <w:pStyle w:val="Telo"/>
      </w:pPr>
      <w:r>
        <w:rPr>
          <w:rFonts w:eastAsia="Arial Unicode MS" w:cs="Arial Unicode MS"/>
        </w:rPr>
        <w:t>c ) obvykle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pomenovanie obsahu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jej obalu,</w:t>
      </w:r>
    </w:p>
    <w:p w14:paraId="24370052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d )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kusov,</w:t>
      </w:r>
    </w:p>
    <w:p w14:paraId="6D13FD30" w14:textId="77777777" w:rsidR="007A5C49" w:rsidRDefault="00283236">
      <w:pPr>
        <w:pStyle w:val="Telo"/>
      </w:pPr>
      <w:r>
        <w:rPr>
          <w:rFonts w:eastAsia="Arial Unicode MS" w:cs="Arial Unicode MS"/>
        </w:rPr>
        <w:t>e ) celkovu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alebo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sobom vyjadrene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mnoz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stvo tovaru,</w:t>
      </w:r>
    </w:p>
    <w:p w14:paraId="32E50B81" w14:textId="77777777" w:rsidR="007A5C49" w:rsidRDefault="00283236">
      <w:pPr>
        <w:pStyle w:val="Telo"/>
      </w:pPr>
      <w:r>
        <w:rPr>
          <w:rFonts w:eastAsia="Arial Unicode MS" w:cs="Arial Unicode MS"/>
        </w:rPr>
        <w:t>f ) miesto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 miesto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dky,</w:t>
      </w:r>
    </w:p>
    <w:p w14:paraId="17F73174" w14:textId="77777777" w:rsidR="007A5C49" w:rsidRDefault="00283236">
      <w:pPr>
        <w:pStyle w:val="Telo"/>
      </w:pPr>
      <w:r>
        <w:rPr>
          <w:rFonts w:eastAsia="Arial Unicode MS" w:cs="Arial Unicode MS"/>
        </w:rPr>
        <w:t>g ) miesto a 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tum prevzatia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</w:t>
      </w:r>
    </w:p>
    <w:p w14:paraId="0130DD9A" w14:textId="77777777" w:rsidR="007A5C49" w:rsidRDefault="00283236">
      <w:pPr>
        <w:pStyle w:val="Telo"/>
      </w:pPr>
      <w:r>
        <w:rPr>
          <w:rFonts w:eastAsia="Arial Unicode MS" w:cs="Arial Unicode MS"/>
        </w:rPr>
        <w:t>h ) miesto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telefo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nne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slo,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slo faxu</w:t>
      </w:r>
    </w:p>
    <w:p w14:paraId="4AB201BC" w14:textId="77777777" w:rsidR="007A5C49" w:rsidRDefault="00283236">
      <w:pPr>
        <w:pStyle w:val="Telo"/>
      </w:pPr>
      <w:r>
        <w:rPr>
          <w:rFonts w:eastAsia="Arial Unicode MS" w:cs="Arial Unicode MS"/>
        </w:rPr>
        <w:t>i ) dohodnutu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lehotu dodanie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</w:t>
      </w:r>
    </w:p>
    <w:p w14:paraId="29F96A42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j 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spojene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 prepravou ( dovozne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vedl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ajs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 poplatky a ostatne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davky vznikaju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od okamihu uzavretia zmluvy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do vydania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sielky),</w:t>
      </w:r>
    </w:p>
    <w:p w14:paraId="606E2690" w14:textId="77777777" w:rsidR="007A5C49" w:rsidRDefault="00283236">
      <w:pPr>
        <w:pStyle w:val="Telo"/>
      </w:pPr>
      <w:r>
        <w:rPr>
          <w:rFonts w:eastAsia="Arial Unicode MS" w:cs="Arial Unicode MS"/>
        </w:rPr>
        <w:t>k ) pokyny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pre colne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a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radne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konania,</w:t>
      </w:r>
    </w:p>
    <w:p w14:paraId="7CCA522D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l )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rovnopisov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na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dom z nich</w:t>
      </w:r>
    </w:p>
    <w:p w14:paraId="78BF8FD1" w14:textId="77777777" w:rsidR="007A5C49" w:rsidRDefault="00283236">
      <w:pPr>
        <w:pStyle w:val="Telo"/>
      </w:pPr>
      <w:r>
        <w:rPr>
          <w:rFonts w:eastAsia="Arial Unicode MS" w:cs="Arial Unicode MS"/>
        </w:rPr>
        <w:t>2 )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obsahovat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tieto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de-DE"/>
        </w:rPr>
        <w:t>ie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daje:</w:t>
      </w:r>
    </w:p>
    <w:p w14:paraId="67FD2E59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a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kaz prekla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dky,</w:t>
      </w:r>
    </w:p>
    <w:p w14:paraId="76E7FC0C" w14:textId="77777777" w:rsidR="007A5C49" w:rsidRDefault="00283236">
      <w:pPr>
        <w:pStyle w:val="Telo"/>
      </w:pPr>
      <w:r>
        <w:rPr>
          <w:rFonts w:eastAsia="Arial Unicode MS" w:cs="Arial Unicode MS"/>
        </w:rPr>
        <w:t>b )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davky,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prebera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seba odosie</w:t>
      </w:r>
      <w:r>
        <w:rPr>
          <w:rFonts w:eastAsia="Arial Unicode MS" w:cs="Arial Unicode MS"/>
        </w:rPr>
        <w:t>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</w:t>
      </w:r>
    </w:p>
    <w:p w14:paraId="3CBD51E5" w14:textId="77777777" w:rsidR="007A5C49" w:rsidRDefault="00283236">
      <w:pPr>
        <w:pStyle w:val="Telo"/>
      </w:pPr>
      <w:r>
        <w:rPr>
          <w:rFonts w:eastAsia="Arial Unicode MS" w:cs="Arial Unicode MS"/>
        </w:rPr>
        <w:t>c )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ku dobierky, ktora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vybrat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 dodani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</w:t>
      </w:r>
    </w:p>
    <w:p w14:paraId="45FB89A5" w14:textId="77777777" w:rsidR="007A5C49" w:rsidRDefault="00283236">
      <w:pPr>
        <w:pStyle w:val="Telo"/>
      </w:pPr>
      <w:r>
        <w:rPr>
          <w:rFonts w:eastAsia="Arial Unicode MS" w:cs="Arial Unicode MS"/>
        </w:rPr>
        <w:t>d ) cenu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sumu vyjadruju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cu osobitny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ujem na dodani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</w:t>
      </w:r>
    </w:p>
    <w:p w14:paraId="5DDC5568" w14:textId="77777777" w:rsidR="007A5C49" w:rsidRDefault="00283236">
      <w:pPr>
        <w:pStyle w:val="Telo"/>
      </w:pPr>
      <w:r>
        <w:rPr>
          <w:rFonts w:eastAsia="Arial Unicode MS" w:cs="Arial Unicode MS"/>
        </w:rPr>
        <w:t>e ) pokyny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dopravcovi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sa poistenia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</w:t>
      </w:r>
    </w:p>
    <w:p w14:paraId="68C56825" w14:textId="77777777" w:rsidR="007A5C49" w:rsidRDefault="00283236">
      <w:pPr>
        <w:pStyle w:val="Telo"/>
      </w:pPr>
      <w:r>
        <w:rPr>
          <w:rFonts w:eastAsia="Arial Unicode MS" w:cs="Arial Unicode MS"/>
        </w:rPr>
        <w:t>f ) zoznam priloz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sprievodny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ch </w:t>
      </w:r>
      <w:r>
        <w:rPr>
          <w:rFonts w:eastAsia="Arial Unicode MS" w:cs="Arial Unicode MS"/>
        </w:rPr>
        <w:t>listov.</w:t>
      </w:r>
    </w:p>
    <w:p w14:paraId="78394CD2" w14:textId="77777777" w:rsidR="007A5C49" w:rsidRDefault="00283236">
      <w:pPr>
        <w:pStyle w:val="Telo"/>
      </w:pPr>
      <w:r>
        <w:rPr>
          <w:rFonts w:eastAsia="Arial Unicode MS" w:cs="Arial Unicode MS"/>
        </w:rPr>
        <w:t>3 ) Zmluvne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strany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 zapi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es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te aj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daje,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pokladaju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potrebne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. 4 )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pisy v prepravnom liste sa musia urobit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priepisom na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rovnopisy,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 dispozi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</w:t>
      </w:r>
    </w:p>
    <w:p w14:paraId="49451E62" w14:textId="77777777" w:rsidR="007A5C49" w:rsidRDefault="00283236">
      <w:pPr>
        <w:pStyle w:val="Telo"/>
      </w:pPr>
      <w:r>
        <w:rPr>
          <w:rFonts w:eastAsia="Arial Unicode MS" w:cs="Arial Unicode MS"/>
        </w:rPr>
        <w:t>v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pisu.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pisy sa ne</w:t>
      </w:r>
      <w:r>
        <w:rPr>
          <w:rFonts w:eastAsia="Arial Unicode MS" w:cs="Arial Unicode MS"/>
        </w:rPr>
        <w:t>smu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odstran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pozmen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Opravy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 vykonat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krtnuti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m,</w:t>
      </w:r>
    </w:p>
    <w:p w14:paraId="7BAB6672" w14:textId="77777777" w:rsidR="007A5C49" w:rsidRDefault="00283236">
      <w:pPr>
        <w:pStyle w:val="Telo"/>
      </w:pPr>
      <w:r>
        <w:rPr>
          <w:rFonts w:eastAsia="Arial Unicode MS" w:cs="Arial Unicode MS"/>
        </w:rPr>
        <w:t>ak ich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osoba potvrdi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 Ak ide o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selny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daj,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je opakovat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ho slovom.</w:t>
      </w:r>
    </w:p>
    <w:p w14:paraId="7986233D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lastRenderedPageBreak/>
        <w:t>5 )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pisnica sa vyhotovuje, ak formula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nepostac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pisy </w:t>
      </w:r>
      <w:r>
        <w:rPr>
          <w:rFonts w:eastAsia="Arial Unicode MS" w:cs="Arial Unicode MS"/>
        </w:rPr>
        <w:t>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oso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b a to v tol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rovnopisoch, kol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 je v dobe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pisu k dispozi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 a priklada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ku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de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z nich.</w:t>
      </w:r>
    </w:p>
    <w:p w14:paraId="2A02D6DE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 8</w:t>
      </w:r>
    </w:p>
    <w:p w14:paraId="49F9D84B" w14:textId="77777777" w:rsidR="007A5C49" w:rsidRDefault="00283236">
      <w:pPr>
        <w:pStyle w:val="Telo"/>
      </w:pPr>
      <w:r>
        <w:rPr>
          <w:rFonts w:eastAsia="Arial Unicode MS" w:cs="Arial Unicode MS"/>
        </w:rPr>
        <w:t>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pisy v prepravnom liste</w:t>
      </w:r>
    </w:p>
    <w:p w14:paraId="10EB8054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dopravca 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zodpovedaju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sp</w:t>
      </w:r>
      <w:r>
        <w:rPr>
          <w:rFonts w:eastAsia="Arial Unicode MS" w:cs="Arial Unicode MS"/>
        </w:rPr>
        <w:t>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plnost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pisov,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uviedli 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listu.</w:t>
      </w:r>
    </w:p>
    <w:p w14:paraId="35A6CA24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2 )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a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davky,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dopravcovi vzniknu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sledku nepresnosti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neu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plnosti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dajov uvedeny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v prepravnom liste.</w:t>
      </w:r>
    </w:p>
    <w:p w14:paraId="5AA5A6AF" w14:textId="77777777" w:rsidR="007A5C49" w:rsidRDefault="00283236">
      <w:pPr>
        <w:pStyle w:val="Telo"/>
      </w:pPr>
      <w:r>
        <w:rPr>
          <w:rFonts w:eastAsia="Arial Unicode MS" w:cs="Arial Unicode MS"/>
        </w:rPr>
        <w:t xml:space="preserve">3 ) Ak dopravca </w:t>
      </w:r>
      <w:r>
        <w:rPr>
          <w:rFonts w:eastAsia="Arial Unicode MS" w:cs="Arial Unicode MS"/>
        </w:rPr>
        <w:t>zapi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na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daje, predpoklada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s-ES_tradnl"/>
        </w:rPr>
        <w:t>sa 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konal v mene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ak sa nedoka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opak.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roven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ruc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vzniknu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n-US"/>
        </w:rPr>
        <w:t>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m,</w:t>
      </w:r>
    </w:p>
    <w:p w14:paraId="1FF87F16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 xml:space="preserve"> __________________________________________________________________</w:t>
      </w:r>
      <w:r>
        <w:rPr>
          <w:rFonts w:eastAsia="Arial Unicode MS" w:cs="Arial Unicode MS"/>
          <w:lang w:val="en-US"/>
        </w:rPr>
        <w:t>_________</w:t>
      </w:r>
    </w:p>
    <w:p w14:paraId="1B303DF8" w14:textId="77777777" w:rsidR="007A5C49" w:rsidRDefault="007A5C49">
      <w:pPr>
        <w:pStyle w:val="Telo"/>
      </w:pPr>
    </w:p>
    <w:p w14:paraId="24C617CE" w14:textId="77777777" w:rsidR="007A5C49" w:rsidRDefault="007A5C49">
      <w:pPr>
        <w:pStyle w:val="Telo"/>
      </w:pPr>
    </w:p>
    <w:p w14:paraId="5E8C02F7" w14:textId="77777777" w:rsidR="007A5C49" w:rsidRDefault="00283236">
      <w:pPr>
        <w:pStyle w:val="Telo"/>
      </w:pP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nema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 sebe 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sprievodne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doklady,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mu odovzdal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prepravu.</w:t>
      </w:r>
    </w:p>
    <w:p w14:paraId="3C5AA25C" w14:textId="77777777" w:rsidR="007A5C49" w:rsidRDefault="00283236">
      <w:pPr>
        <w:pStyle w:val="Telo"/>
      </w:pPr>
      <w:r>
        <w:rPr>
          <w:rFonts w:eastAsia="Arial Unicode MS" w:cs="Arial Unicode MS"/>
        </w:rPr>
        <w:t>4 ) Pri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prepravu dopravca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ma:</w:t>
      </w:r>
    </w:p>
    <w:p w14:paraId="7C137B16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a ) 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dajov v prepravnom liste o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te kusov a o </w:t>
      </w:r>
      <w:r>
        <w:rPr>
          <w:rFonts w:eastAsia="Arial Unicode MS" w:cs="Arial Unicode MS"/>
        </w:rPr>
        <w:t>ich 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ch 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nl-NL"/>
        </w:rPr>
        <w:t>slach,</w:t>
      </w:r>
    </w:p>
    <w:p w14:paraId="1265E8C4" w14:textId="77777777" w:rsidR="007A5C49" w:rsidRDefault="00283236">
      <w:pPr>
        <w:pStyle w:val="Telo"/>
      </w:pPr>
      <w:r>
        <w:rPr>
          <w:rFonts w:eastAsia="Arial Unicode MS" w:cs="Arial Unicode MS"/>
        </w:rPr>
        <w:t>b ) zjavny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stav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jej obalu</w:t>
      </w:r>
    </w:p>
    <w:p w14:paraId="6A9F5EB9" w14:textId="77777777" w:rsidR="007A5C49" w:rsidRDefault="00283236">
      <w:pPr>
        <w:pStyle w:val="Telo"/>
      </w:pPr>
      <w:r>
        <w:rPr>
          <w:rFonts w:eastAsia="Arial Unicode MS" w:cs="Arial Unicode MS"/>
        </w:rPr>
        <w:t>5 ) Ak dopravca nema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vhodne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prostriedky, aby mohol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mat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dajov uvedeny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</w:t>
      </w:r>
    </w:p>
    <w:p w14:paraId="7F01CFE5" w14:textId="77777777" w:rsidR="007A5C49" w:rsidRDefault="00283236">
      <w:pPr>
        <w:pStyle w:val="Telo"/>
      </w:pPr>
      <w:r>
        <w:rPr>
          <w:rFonts w:eastAsia="Arial Unicode MS" w:cs="Arial Unicode MS"/>
        </w:rPr>
        <w:t>v odseku 4)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sm. a) a b), uvedie 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 aj s odo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vodneni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m. </w:t>
      </w:r>
      <w:r>
        <w:rPr>
          <w:rFonts w:eastAsia="Arial Unicode MS" w:cs="Arial Unicode MS"/>
        </w:rPr>
        <w:t>Dopravca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taktiez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a-DK"/>
        </w:rPr>
        <w:t>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urobil proti zjavne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stavu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jej obalu.</w:t>
      </w:r>
    </w:p>
    <w:p w14:paraId="03918B97" w14:textId="77777777" w:rsidR="007A5C49" w:rsidRDefault="00283236">
      <w:pPr>
        <w:pStyle w:val="Telo"/>
      </w:pPr>
      <w:r>
        <w:rPr>
          <w:rFonts w:eastAsia="Arial Unicode MS" w:cs="Arial Unicode MS"/>
        </w:rPr>
        <w:t>Tieto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 zava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zuju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iba ak v prepravnom liste uznal.</w:t>
      </w:r>
    </w:p>
    <w:p w14:paraId="01A4DC07" w14:textId="77777777" w:rsidR="007A5C49" w:rsidRDefault="00283236">
      <w:pPr>
        <w:pStyle w:val="Telo"/>
      </w:pPr>
      <w:r>
        <w:rPr>
          <w:rFonts w:eastAsia="Arial Unicode MS" w:cs="Arial Unicode MS"/>
        </w:rPr>
        <w:t>6 ) Ak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neobsahuje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 dopravcu s odo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vodneni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m, </w:t>
      </w:r>
      <w:r>
        <w:rPr>
          <w:rFonts w:eastAsia="Arial Unicode MS" w:cs="Arial Unicode MS"/>
        </w:rPr>
        <w:t>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vna domnienka,</w:t>
      </w:r>
    </w:p>
    <w:p w14:paraId="2C99A68D" w14:textId="77777777" w:rsidR="007A5C49" w:rsidRDefault="00283236">
      <w:pPr>
        <w:pStyle w:val="Telo"/>
      </w:pP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a jej obal boli v okamihu prevzatia zjavne v dobrom stave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e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kusov, ich 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sla sa zhodovali s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dajmi v prepravnom liste.</w:t>
      </w:r>
    </w:p>
    <w:p w14:paraId="1D9736EF" w14:textId="77777777" w:rsidR="007A5C49" w:rsidRDefault="00283236">
      <w:pPr>
        <w:pStyle w:val="Telo"/>
      </w:pPr>
      <w:r>
        <w:rPr>
          <w:rFonts w:eastAsia="Arial Unicode MS" w:cs="Arial Unicode MS"/>
        </w:rPr>
        <w:t>7 )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je,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sa nedoka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opak, vierohodny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m dokladom </w:t>
      </w:r>
      <w:r>
        <w:rPr>
          <w:rFonts w:eastAsia="Arial Unicode MS" w:cs="Arial Unicode MS"/>
        </w:rPr>
        <w:t>o uzavreti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obsahu prepravnej zmluvy ako aj o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prepravu.</w:t>
      </w:r>
    </w:p>
    <w:p w14:paraId="4D232748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8 )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od dopravcu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preverenie celkovej hmotnosti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alebo jej mnoz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stva vyjadrene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sobom.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s-ES_tradnl"/>
        </w:rPr>
        <w:t>e tiez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anie</w:t>
      </w:r>
      <w:r>
        <w:rPr>
          <w:rFonts w:eastAsia="Arial Unicode MS" w:cs="Arial Unicode MS"/>
        </w:rPr>
        <w:t xml:space="preserve"> obsahu jednotlivy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</w:t>
      </w:r>
    </w:p>
    <w:p w14:paraId="58A6DD0B" w14:textId="77777777" w:rsidR="007A5C49" w:rsidRDefault="00283236">
      <w:pPr>
        <w:pStyle w:val="Telo"/>
      </w:pPr>
      <w:r>
        <w:rPr>
          <w:rFonts w:eastAsia="Arial Unicode MS" w:cs="Arial Unicode MS"/>
        </w:rPr>
        <w:t>kusov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pric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dopravca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 na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davkov spojeny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s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mto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m.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sledok tohto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konu sa zaznac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listu.</w:t>
      </w:r>
    </w:p>
    <w:p w14:paraId="147AD61A" w14:textId="77777777" w:rsidR="007A5C49" w:rsidRDefault="00283236">
      <w:pPr>
        <w:pStyle w:val="Telo"/>
      </w:pPr>
      <w:r>
        <w:rPr>
          <w:rFonts w:eastAsia="Arial Unicode MS" w:cs="Arial Unicode MS"/>
        </w:rPr>
        <w:t>9 )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osoba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na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</w:t>
      </w:r>
      <w:r>
        <w:rPr>
          <w:rFonts w:eastAsia="Arial Unicode MS" w:cs="Arial Unicode MS"/>
        </w:rPr>
        <w:t>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prostriedkoch</w:t>
      </w:r>
    </w:p>
    <w:p w14:paraId="47745486" w14:textId="77777777" w:rsidR="007A5C49" w:rsidRDefault="00283236">
      <w:pPr>
        <w:pStyle w:val="Telo"/>
      </w:pPr>
      <w:r>
        <w:rPr>
          <w:rFonts w:eastAsia="Arial Unicode MS" w:cs="Arial Unicode MS"/>
        </w:rPr>
        <w:t>alebo na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sielkach chybami obalu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ako aj za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davky,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vznikli</w:t>
      </w:r>
    </w:p>
    <w:p w14:paraId="54DB718B" w14:textId="77777777" w:rsidR="007A5C49" w:rsidRDefault="00283236">
      <w:pPr>
        <w:pStyle w:val="Telo"/>
      </w:pPr>
      <w:r>
        <w:rPr>
          <w:rFonts w:eastAsia="Arial Unicode MS" w:cs="Arial Unicode MS"/>
        </w:rPr>
        <w:t>z tohto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vodu, iba ak by chyba bola zjavna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dopravcovi zna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ma v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 prevzatia</w:t>
      </w:r>
    </w:p>
    <w:p w14:paraId="019FCBAC" w14:textId="77777777" w:rsidR="007A5C49" w:rsidRDefault="00283236">
      <w:pPr>
        <w:pStyle w:val="Telo"/>
      </w:pP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k tomu nemal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hrady.</w:t>
      </w:r>
    </w:p>
    <w:p w14:paraId="6A5547B8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10 )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pripojit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k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listu alebo 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dopravcovi k dispozi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 doklady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colne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na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de-DE"/>
        </w:rPr>
        <w:t>ie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radne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konanie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pred vydani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</w:t>
      </w:r>
    </w:p>
    <w:p w14:paraId="64AD4D90" w14:textId="77777777" w:rsidR="007A5C49" w:rsidRDefault="00283236">
      <w:pPr>
        <w:pStyle w:val="Telo"/>
      </w:pPr>
      <w:r>
        <w:rPr>
          <w:rFonts w:eastAsia="Arial Unicode MS" w:cs="Arial Unicode MS"/>
        </w:rPr>
        <w:t>ak je prepravovana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pod colny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dohl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adom.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roven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dopravca zodpoved</w:t>
      </w:r>
      <w:r>
        <w:rPr>
          <w:rFonts w:eastAsia="Arial Unicode MS" w:cs="Arial Unicode MS"/>
        </w:rPr>
        <w:t>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straty alebo nespra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itie dokladov v prepravnom liste uvedeny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a k nemu pripojeny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alebo mu odovzdany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ch.</w:t>
      </w:r>
    </w:p>
    <w:p w14:paraId="67856BF2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</w:t>
      </w:r>
    </w:p>
    <w:p w14:paraId="048B0C91" w14:textId="77777777" w:rsidR="007A5C49" w:rsidRDefault="007A5C49">
      <w:pPr>
        <w:pStyle w:val="Telo"/>
      </w:pPr>
    </w:p>
    <w:p w14:paraId="656DCE7F" w14:textId="77777777" w:rsidR="007A5C49" w:rsidRDefault="00283236">
      <w:pPr>
        <w:pStyle w:val="Telo"/>
      </w:pPr>
      <w:r>
        <w:rPr>
          <w:rFonts w:eastAsia="Arial Unicode MS" w:cs="Arial Unicode MS"/>
        </w:rPr>
        <w:t>11 ) Pri preprave dopravca nie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mat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doklady a informa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 a dostac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ce.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mu 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vzniknute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preto,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niet dokladov, alebo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neboli dane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n-US"/>
        </w:rPr>
        <w:t>informa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cie, alebo doklady a informa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de-DE"/>
        </w:rPr>
        <w:t>neu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plne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nespra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nejde o nedo- statok zavineny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osobou dopravcu.</w:t>
      </w:r>
    </w:p>
    <w:p w14:paraId="4097C457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l.9</w:t>
      </w:r>
    </w:p>
    <w:p w14:paraId="19540E28" w14:textId="77777777" w:rsidR="007A5C49" w:rsidRDefault="00283236">
      <w:pPr>
        <w:pStyle w:val="Telo"/>
      </w:pPr>
      <w:r>
        <w:rPr>
          <w:rFonts w:eastAsia="Arial Unicode MS" w:cs="Arial Unicode MS"/>
        </w:rPr>
        <w:t>Odovzdanie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prepravu</w:t>
      </w:r>
    </w:p>
    <w:p w14:paraId="48AFD21F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dopravcovi odovzdat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v stave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sobilom prepravy.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uspo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tak, aby pri riadnom ukladani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 xml:space="preserve"> ostatny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 prepravovany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spolu, nemohla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iadne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kody. Kusovu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zretel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 a nezmazatel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 oznac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taky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sobom, aby bol zistitel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prevzatie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</w:t>
      </w:r>
      <w:r>
        <w:rPr>
          <w:rFonts w:eastAsia="Arial Unicode MS" w:cs="Arial Unicode MS"/>
        </w:rPr>
        <w:t>lky potvrdit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prepravnom liste.</w:t>
      </w:r>
    </w:p>
    <w:p w14:paraId="1C1CD4F1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2 )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umiestnit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tak, aby bola chra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pred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m.</w:t>
      </w:r>
    </w:p>
    <w:p w14:paraId="1921E7B0" w14:textId="77777777" w:rsidR="007A5C49" w:rsidRDefault="00283236">
      <w:pPr>
        <w:pStyle w:val="Telo"/>
      </w:pPr>
      <w:r>
        <w:rPr>
          <w:rFonts w:eastAsia="Arial Unicode MS" w:cs="Arial Unicode MS"/>
        </w:rPr>
        <w:t>3 ) Ak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nezodpoveda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ustanoveniu odseku 1, 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jej prijatie na prepravu odmietnut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, pric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zbytoc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jazd a odj</w:t>
      </w:r>
      <w:r>
        <w:rPr>
          <w:rFonts w:eastAsia="Arial Unicode MS" w:cs="Arial Unicode MS"/>
        </w:rPr>
        <w:t>azd a sty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spojenu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stratu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asu je </w:t>
      </w:r>
      <w:r>
        <w:rPr>
          <w:rFonts w:eastAsia="Arial Unicode MS" w:cs="Arial Unicode MS"/>
        </w:rPr>
        <w:lastRenderedPageBreak/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uhradit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Ak je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nedostatky obalu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odstra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bez va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dajov, tak</w:t>
      </w:r>
    </w:p>
    <w:p w14:paraId="44C1FF03" w14:textId="77777777" w:rsidR="007A5C49" w:rsidRDefault="00283236">
      <w:pPr>
        <w:pStyle w:val="Telo"/>
      </w:pPr>
      <w:r>
        <w:rPr>
          <w:rFonts w:eastAsia="Arial Unicode MS" w:cs="Arial Unicode MS"/>
        </w:rPr>
        <w:t>dopravca je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ale nie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tieto nedostatky na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  <w:r>
        <w:rPr>
          <w:rFonts w:eastAsia="Arial Unicode MS" w:cs="Arial Unicode MS"/>
        </w:rPr>
        <w:t xml:space="preserve"> odstra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de-DE"/>
        </w:rPr>
        <w:t>. 4 )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so zjavny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zna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mkami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kodenia dopravca prevezme len v tom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pade, ak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taky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 stav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potvrdi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prepravnom liste.</w:t>
      </w:r>
    </w:p>
    <w:p w14:paraId="6160F925" w14:textId="77777777" w:rsidR="007A5C49" w:rsidRDefault="00283236">
      <w:pPr>
        <w:pStyle w:val="Telo"/>
      </w:pPr>
      <w:r>
        <w:rPr>
          <w:rFonts w:eastAsia="Arial Unicode MS" w:cs="Arial Unicode MS"/>
        </w:rPr>
        <w:t>5 ) Prijati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prebera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jemca ruc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za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 pohl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s-ES_tradnl"/>
        </w:rPr>
        <w:t>ada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vok </w:t>
      </w:r>
      <w:r>
        <w:rPr>
          <w:rFonts w:eastAsia="Arial Unicode MS" w:cs="Arial Unicode MS"/>
        </w:rPr>
        <w:t>dopravcu voc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</w:t>
      </w:r>
    </w:p>
    <w:p w14:paraId="6042DF39" w14:textId="77777777" w:rsidR="007A5C49" w:rsidRDefault="00283236">
      <w:pPr>
        <w:pStyle w:val="Telo"/>
      </w:pPr>
      <w:r>
        <w:rPr>
          <w:rFonts w:eastAsia="Arial Unicode MS" w:cs="Arial Unicode MS"/>
        </w:rPr>
        <w:t>zo zmluvy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cej sa prepravy prevzatej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ak o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chto pohl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s-ES_tradnl"/>
        </w:rPr>
        <w:t>ada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vkach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jemca vedel, alebo musel vediet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007A854C" w14:textId="77777777" w:rsidR="007A5C49" w:rsidRDefault="00283236">
      <w:pPr>
        <w:pStyle w:val="Telo"/>
      </w:pPr>
      <w:r>
        <w:rPr>
          <w:rFonts w:eastAsia="Arial Unicode MS" w:cs="Arial Unicode MS"/>
        </w:rPr>
        <w:t>6 ) Dopravca na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svojich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rokov vyply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zo zmluvy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k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</w:t>
      </w:r>
      <w:r>
        <w:rPr>
          <w:rFonts w:eastAsia="Arial Unicode MS" w:cs="Arial Unicode MS"/>
        </w:rPr>
        <w:t>ke, dokial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 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ou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nakladat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77586430" w14:textId="77777777" w:rsidR="007A5C49" w:rsidRDefault="00283236">
      <w:pPr>
        <w:pStyle w:val="Telo"/>
      </w:pPr>
      <w:r>
        <w:rPr>
          <w:rFonts w:eastAsia="Arial Unicode MS" w:cs="Arial Unicode MS"/>
        </w:rPr>
        <w:t>7 ) Ak viazne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niekol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v,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dopravcu prednost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pred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vami prv vzniknuty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dopravcu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aj pred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vom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a.</w:t>
      </w:r>
    </w:p>
    <w:p w14:paraId="15086C65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</w:t>
      </w:r>
    </w:p>
    <w:p w14:paraId="7F330D5E" w14:textId="77777777" w:rsidR="007A5C49" w:rsidRDefault="007A5C49">
      <w:pPr>
        <w:pStyle w:val="Telo"/>
      </w:pPr>
    </w:p>
    <w:p w14:paraId="6494D591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 10</w:t>
      </w:r>
    </w:p>
    <w:p w14:paraId="3CD216C9" w14:textId="77777777" w:rsidR="007A5C49" w:rsidRDefault="00283236">
      <w:pPr>
        <w:pStyle w:val="Telo"/>
      </w:pPr>
      <w:r>
        <w:rPr>
          <w:rFonts w:eastAsia="Arial Unicode MS" w:cs="Arial Unicode MS"/>
        </w:rPr>
        <w:t>Obal a oznac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</w:p>
    <w:p w14:paraId="62C0E134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(jej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) , ktora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svojej povahy vyz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aduje, aby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bola chra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obalom pred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 xml:space="preserve"> alebo stratou,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ju na prepravu v riadnom obale zodpovedaju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com podmienkam v cestnej doprave.</w:t>
      </w:r>
    </w:p>
    <w:p w14:paraId="1C8C6CF9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2 )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riadne zabalit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aj vtedy, ak je nebezpec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enstvo,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e bez obalu by mohla </w:t>
      </w:r>
      <w:r>
        <w:rPr>
          <w:rFonts w:eastAsia="Arial Unicode MS" w:cs="Arial Unicode MS"/>
        </w:rPr>
        <w:t>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svojimi vlastnost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ami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osoba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alebo na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sielkach,</w:t>
      </w:r>
    </w:p>
    <w:p w14:paraId="523D4135" w14:textId="77777777" w:rsidR="007A5C49" w:rsidRDefault="00283236">
      <w:pPr>
        <w:pStyle w:val="Telo"/>
      </w:pPr>
      <w:r>
        <w:rPr>
          <w:rFonts w:eastAsia="Arial Unicode MS" w:cs="Arial Unicode MS"/>
        </w:rPr>
        <w:t>na dopravnom prostriedku,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na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zariadeniach tohto prostriedku. Dopravca nesku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ma,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svojou povahou vyz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aduje obal,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i</w:t>
      </w:r>
      <w:r>
        <w:rPr>
          <w:rFonts w:eastAsia="Arial Unicode MS" w:cs="Arial Unicode MS"/>
          <w:lang w:val="en-US"/>
        </w:rPr>
        <w:t>ty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obal je riadny s ohl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adom na vel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kost</w:t>
      </w:r>
      <w:r>
        <w:rPr>
          <w:rFonts w:eastAsia="Arial Unicode MS" w:cs="Arial Unicode MS"/>
        </w:rPr>
        <w:t>̌</w:t>
      </w:r>
    </w:p>
    <w:p w14:paraId="12FB634D" w14:textId="77777777" w:rsidR="007A5C49" w:rsidRDefault="00283236">
      <w:pPr>
        <w:pStyle w:val="Telo"/>
      </w:pPr>
      <w:r>
        <w:rPr>
          <w:rFonts w:eastAsia="Arial Unicode MS" w:cs="Arial Unicode MS"/>
        </w:rPr>
        <w:t>a 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</w:t>
      </w:r>
    </w:p>
    <w:p w14:paraId="511D3AAB" w14:textId="77777777" w:rsidR="007A5C49" w:rsidRDefault="00283236">
      <w:pPr>
        <w:pStyle w:val="Telo"/>
      </w:pPr>
      <w:r>
        <w:rPr>
          <w:rFonts w:eastAsia="Arial Unicode MS" w:cs="Arial Unicode MS"/>
        </w:rPr>
        <w:t>3 )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aby obaly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jednotlivy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kusov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svojimi rozmermi, kons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trukciou a pevnost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ou umoz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ovali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itie progresi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vnej </w:t>
      </w:r>
      <w:r>
        <w:rPr>
          <w:rFonts w:eastAsia="Arial Unicode MS" w:cs="Arial Unicode MS"/>
        </w:rPr>
        <w:t>techniky pri preprave.</w:t>
      </w:r>
    </w:p>
    <w:p w14:paraId="696086B7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lastRenderedPageBreak/>
        <w:t>4 )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alebo jej jednotlive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kusy, ak to predpisuje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poriadok, alebo je to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iaduce pre ul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ahc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manipula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so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sielkou alebo pre zamedzenie nebezpec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enstva jej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meny.</w:t>
      </w:r>
    </w:p>
    <w:p w14:paraId="371CF718" w14:textId="77777777" w:rsidR="007A5C49" w:rsidRDefault="00283236">
      <w:pPr>
        <w:pStyle w:val="Telo"/>
      </w:pPr>
      <w:r>
        <w:rPr>
          <w:rFonts w:eastAsia="Arial Unicode MS" w:cs="Arial Unicode MS"/>
        </w:rPr>
        <w:t>5 )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povaha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vyz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aduje, aby sa s 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ou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dky, prepravy 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ity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sobom zaobcha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dzalo, alebo aby sa ukladala v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itej polohe,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dy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kus manipulac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nou 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kou pre oznac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</w:t>
      </w:r>
      <w:r>
        <w:rPr>
          <w:rFonts w:eastAsia="Arial Unicode MS" w:cs="Arial Unicode MS"/>
        </w:rPr>
        <w:t>vanie prepravny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obalov.</w:t>
      </w:r>
    </w:p>
    <w:p w14:paraId="6D401AAC" w14:textId="77777777" w:rsidR="007A5C49" w:rsidRDefault="00283236">
      <w:pPr>
        <w:pStyle w:val="Telo"/>
      </w:pPr>
      <w:r>
        <w:rPr>
          <w:rFonts w:eastAsia="Arial Unicode MS" w:cs="Arial Unicode MS"/>
        </w:rPr>
        <w:t>6 ) Kusovu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je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nl-NL"/>
        </w:rPr>
        <w:t>tiez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zvom ( menom ) a adresou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a. 7 ) Ak dopravca 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nevyhovuje predcha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cim podmienkam, prepravu odmietne. V</w:t>
      </w:r>
      <w:r>
        <w:rPr>
          <w:rFonts w:eastAsia="Arial Unicode MS" w:cs="Arial Unicode MS"/>
        </w:rPr>
        <w:t xml:space="preserve">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potvrdi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prepravnom liste zisteny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nedostatok, 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prevziat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k preprave.</w:t>
      </w:r>
    </w:p>
    <w:p w14:paraId="4F4C3936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l.11</w:t>
      </w:r>
    </w:p>
    <w:p w14:paraId="3A3BA8DB" w14:textId="77777777" w:rsidR="007A5C49" w:rsidRDefault="00283236">
      <w:pPr>
        <w:pStyle w:val="Telo"/>
      </w:pPr>
      <w:r>
        <w:rPr>
          <w:rFonts w:eastAsia="Arial Unicode MS" w:cs="Arial Unicode MS"/>
        </w:rPr>
        <w:t>Vozidla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prepravu</w:t>
      </w:r>
    </w:p>
    <w:p w14:paraId="1DC9A40A" w14:textId="77777777" w:rsidR="007A5C49" w:rsidRDefault="00283236">
      <w:pPr>
        <w:pStyle w:val="Telo"/>
      </w:pPr>
      <w:r>
        <w:rPr>
          <w:rFonts w:eastAsia="Arial Unicode MS" w:cs="Arial Unicode MS"/>
        </w:rPr>
        <w:t>1 )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dohodnutej lehote pristavit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vozidlo toho druhu a tak vystrojene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ako sa pri dojednani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prepravy dohodlo. Vozidlo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riadnom technickom stave vyhovuju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pt-PT"/>
        </w:rPr>
        <w:t>com pre</w:t>
      </w:r>
    </w:p>
    <w:p w14:paraId="5BA6DC3D" w14:textId="77777777" w:rsidR="007A5C49" w:rsidRDefault="00283236">
      <w:pPr>
        <w:pStyle w:val="Telo"/>
      </w:pPr>
      <w:r>
        <w:rPr>
          <w:rFonts w:eastAsia="Arial Unicode MS" w:cs="Arial Unicode MS"/>
        </w:rPr>
        <w:t>prepravu s riadne 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isteny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priestorom,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povahy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kladu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skrin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mat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plachtu, pric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om sa prihliada na </w:t>
      </w:r>
      <w:r>
        <w:rPr>
          <w:rFonts w:eastAsia="Arial Unicode MS" w:cs="Arial Unicode MS"/>
        </w:rPr>
        <w:t>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iadavku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a.</w:t>
      </w:r>
    </w:p>
    <w:p w14:paraId="2B5BEA60" w14:textId="77777777" w:rsidR="007A5C49" w:rsidRDefault="00283236">
      <w:pPr>
        <w:pStyle w:val="Telo"/>
      </w:pPr>
      <w:r>
        <w:rPr>
          <w:rFonts w:eastAsia="Arial Unicode MS" w:cs="Arial Unicode MS"/>
        </w:rPr>
        <w:t>2 ) Ak nie je 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inak, prepravuju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vozidlom obsadeny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jedny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vodic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om. 3 ) Vozidla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podnikanie, maju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vytvoreny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priestor na parkovanie a gara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ovanie</w:t>
      </w:r>
    </w:p>
    <w:p w14:paraId="003B3308" w14:textId="77777777" w:rsidR="007A5C49" w:rsidRDefault="00283236">
      <w:pPr>
        <w:pStyle w:val="Telo"/>
      </w:pPr>
      <w:r>
        <w:rPr>
          <w:rFonts w:eastAsia="Arial Unicode MS" w:cs="Arial Unicode MS"/>
        </w:rPr>
        <w:t>v priestoroch na adrese :</w:t>
      </w:r>
    </w:p>
    <w:p w14:paraId="7A215853" w14:textId="77777777" w:rsidR="007A5C49" w:rsidRDefault="00283236">
      <w:pPr>
        <w:pStyle w:val="Telo"/>
      </w:pP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akov</w:t>
      </w:r>
      <w:r>
        <w:rPr>
          <w:rFonts w:eastAsia="Arial Unicode MS" w:cs="Arial Unicode MS"/>
        </w:rPr>
        <w:t xml:space="preserve">á </w:t>
      </w:r>
      <w:r>
        <w:rPr>
          <w:rFonts w:eastAsia="Arial Unicode MS" w:cs="Arial Unicode MS"/>
        </w:rPr>
        <w:t xml:space="preserve">779, 023 51 </w:t>
      </w:r>
    </w:p>
    <w:p w14:paraId="6C465E9D" w14:textId="77777777" w:rsidR="007A5C49" w:rsidRDefault="007A5C49">
      <w:pPr>
        <w:pStyle w:val="Telo"/>
      </w:pPr>
    </w:p>
    <w:p w14:paraId="62A89C01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l.12</w:t>
      </w:r>
    </w:p>
    <w:p w14:paraId="7975ACA6" w14:textId="77777777" w:rsidR="007A5C49" w:rsidRDefault="00283236">
      <w:pPr>
        <w:pStyle w:val="Telo"/>
      </w:pPr>
      <w:r>
        <w:rPr>
          <w:rFonts w:eastAsia="Arial Unicode MS" w:cs="Arial Unicode MS"/>
        </w:rPr>
        <w:t>Spreva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</w:p>
    <w:p w14:paraId="326D57CA" w14:textId="77777777" w:rsidR="007A5C49" w:rsidRDefault="00283236">
      <w:pPr>
        <w:pStyle w:val="Telo"/>
      </w:pPr>
      <w:r>
        <w:rPr>
          <w:rFonts w:eastAsia="Arial Unicode MS" w:cs="Arial Unicode MS"/>
        </w:rPr>
        <w:t>1 ) Ak to vyz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aduje osobitna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povaha prepravy alebo prepravovanej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s-ES_tradnl"/>
        </w:rPr>
        <w:t>pridelit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k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sprievodcu. Po dohode sprievodcu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platu aj dopravca, inak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prepravu odmietnut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27CDA10C" w14:textId="77777777" w:rsidR="007A5C49" w:rsidRDefault="00283236">
      <w:pPr>
        <w:pStyle w:val="Telo"/>
      </w:pPr>
      <w:r>
        <w:rPr>
          <w:rFonts w:eastAsia="Arial Unicode MS" w:cs="Arial Unicode MS"/>
        </w:rPr>
        <w:t>2 ) Ak sa dohodlo,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jeden sprievodca spreva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aj viac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 prepravovany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asne,</w:t>
      </w:r>
    </w:p>
    <w:p w14:paraId="16A819D6" w14:textId="77777777" w:rsidR="007A5C49" w:rsidRDefault="00283236">
      <w:pPr>
        <w:pStyle w:val="Telo"/>
      </w:pPr>
      <w:r>
        <w:rPr>
          <w:rFonts w:eastAsia="Arial Unicode MS" w:cs="Arial Unicode MS"/>
        </w:rPr>
        <w:t>to aj vtedy, ked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sa prepravuju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viacery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vozidla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ch.</w:t>
      </w:r>
    </w:p>
    <w:p w14:paraId="49F3DD5D" w14:textId="77777777" w:rsidR="007A5C49" w:rsidRDefault="00283236">
      <w:pPr>
        <w:pStyle w:val="Telo"/>
      </w:pPr>
      <w:r>
        <w:rPr>
          <w:rFonts w:eastAsia="Arial Unicode MS" w:cs="Arial Unicode MS"/>
        </w:rPr>
        <w:t>3 ) Meno sprievodcu sa zapi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a na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iadan</w:t>
      </w:r>
      <w:r>
        <w:rPr>
          <w:rFonts w:eastAsia="Arial Unicode MS" w:cs="Arial Unicode MS"/>
        </w:rPr>
        <w:t>ie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sprievodca svoju totoz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preuka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obc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ianskym preukazom.</w:t>
      </w:r>
    </w:p>
    <w:p w14:paraId="2B802296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4 ) Sprievodca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riadne opatrovat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ato aj z hl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adiska jej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plnosti, plnit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pokyny dopravcu alebo pokyny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a.</w:t>
      </w:r>
    </w:p>
    <w:p w14:paraId="6DBB9A3F" w14:textId="77777777" w:rsidR="007A5C49" w:rsidRDefault="00283236">
      <w:pPr>
        <w:pStyle w:val="Telo"/>
      </w:pPr>
      <w:r>
        <w:rPr>
          <w:rFonts w:eastAsia="Arial Unicode MS" w:cs="Arial Unicode MS"/>
        </w:rPr>
        <w:t>5 ) Za sprievodcu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sielky </w:t>
      </w:r>
      <w:r>
        <w:rPr>
          <w:rFonts w:eastAsia="Arial Unicode MS" w:cs="Arial Unicode MS"/>
        </w:rPr>
        <w:t>sa nepovaz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osoba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iba na nakladanie a vykladanie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</w:t>
      </w:r>
    </w:p>
    <w:p w14:paraId="51196736" w14:textId="77777777" w:rsidR="007A5C49" w:rsidRDefault="00283236">
      <w:pPr>
        <w:pStyle w:val="Telo"/>
      </w:pPr>
      <w:r>
        <w:rPr>
          <w:rFonts w:eastAsia="Arial Unicode MS" w:cs="Arial Unicode MS"/>
        </w:rPr>
        <w:t>6 ) Pre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 za prepravu sprievodcu, nakladac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vykladac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alebo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oso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b 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dohoda.</w:t>
      </w:r>
    </w:p>
    <w:p w14:paraId="56995410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7 ) Vodic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je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vylu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 prepravy osobu prepravovanu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predcha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odsekov,</w:t>
      </w:r>
    </w:p>
    <w:p w14:paraId="533AD4A9" w14:textId="77777777" w:rsidR="007A5C49" w:rsidRDefault="00283236">
      <w:pPr>
        <w:pStyle w:val="Telo"/>
      </w:pPr>
      <w:r>
        <w:rPr>
          <w:rFonts w:eastAsia="Arial Unicode MS" w:cs="Arial Unicode MS"/>
        </w:rPr>
        <w:t>Ak ohrozuje 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vlastnu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ostatny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prepravovany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oso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b alebo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vozidla.</w:t>
      </w:r>
    </w:p>
    <w:p w14:paraId="12FD31FC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________________________________________________________________________________</w:t>
      </w:r>
    </w:p>
    <w:p w14:paraId="16735B2E" w14:textId="77777777" w:rsidR="007A5C49" w:rsidRDefault="007A5C49">
      <w:pPr>
        <w:pStyle w:val="Telo"/>
      </w:pPr>
    </w:p>
    <w:p w14:paraId="627DA3E3" w14:textId="77777777" w:rsidR="007A5C49" w:rsidRDefault="007A5C49">
      <w:pPr>
        <w:pStyle w:val="Telo"/>
      </w:pPr>
    </w:p>
    <w:p w14:paraId="090533CE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l.13</w:t>
      </w:r>
    </w:p>
    <w:p w14:paraId="27A10E60" w14:textId="77777777" w:rsidR="007A5C49" w:rsidRDefault="00283236">
      <w:pPr>
        <w:pStyle w:val="Telo"/>
      </w:pPr>
      <w:r>
        <w:rPr>
          <w:rFonts w:eastAsia="Arial Unicode MS" w:cs="Arial Unicode MS"/>
        </w:rPr>
        <w:t>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manie obsahu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</w:p>
    <w:p w14:paraId="68B1369D" w14:textId="77777777" w:rsidR="007A5C49" w:rsidRDefault="00283236">
      <w:pPr>
        <w:pStyle w:val="Telo"/>
      </w:pPr>
      <w:r>
        <w:rPr>
          <w:rFonts w:eastAsia="Arial Unicode MS" w:cs="Arial Unicode MS"/>
        </w:rPr>
        <w:t>1 ) Dopravca je kedykol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vek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mat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hlasi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dajmi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uvedeny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v prepravnom liste alebo,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mu ozna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mil.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sa na mieste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alebo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- ma 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tomnosti oso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b odovzda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</w:t>
      </w:r>
      <w:r>
        <w:rPr>
          <w:rFonts w:eastAsia="Arial Unicode MS" w:cs="Arial Unicode MS"/>
        </w:rPr>
        <w:t>h alebo preberaju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sielku,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sa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ma</w:t>
      </w:r>
    </w:p>
    <w:p w14:paraId="718918A6" w14:textId="77777777" w:rsidR="007A5C49" w:rsidRDefault="00283236">
      <w:pPr>
        <w:pStyle w:val="Telo"/>
      </w:pPr>
      <w:r>
        <w:rPr>
          <w:rFonts w:eastAsia="Arial Unicode MS" w:cs="Arial Unicode MS"/>
        </w:rPr>
        <w:t>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tomnosti najmenej jednej osoby, ktora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nie je pracovni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kom dopravcu. Ak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nezodpoveda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dajom v prepravnom liste a mohlo by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tenie dovozne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ho, tak sa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spojene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fr-FR"/>
        </w:rPr>
        <w:t>mani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zapoc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 dopravne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</w:t>
      </w:r>
    </w:p>
    <w:p w14:paraId="33837C8F" w14:textId="77777777" w:rsidR="007A5C49" w:rsidRDefault="00283236">
      <w:pPr>
        <w:pStyle w:val="Telo"/>
      </w:pPr>
      <w:r>
        <w:rPr>
          <w:rFonts w:eastAsia="Arial Unicode MS" w:cs="Arial Unicode MS"/>
        </w:rPr>
        <w:t>2 ) Pri hromadne nakladany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sielkach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stanovit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kusov,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na to postac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zariadenia na 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enie, </w:t>
      </w:r>
      <w:r>
        <w:rPr>
          <w:rFonts w:eastAsia="Arial Unicode MS" w:cs="Arial Unicode MS"/>
        </w:rPr>
        <w:t>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 dispo- 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cii, alebo vlastnosti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alebo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pomery toto stanovenie dovol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 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dopravca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stanovit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aj bez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iadosti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ked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nie je uvedena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prepravnom liste. Za toto stanovenie hmotnost</w:t>
      </w:r>
      <w:r>
        <w:rPr>
          <w:rFonts w:eastAsia="Arial Unicode MS" w:cs="Arial Unicode MS"/>
        </w:rPr>
        <w:t>i sa vybera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dohodnuty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poplatok. Ak nemo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mieste odoslania, tak sa stanovi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inom mieste.</w:t>
      </w:r>
    </w:p>
    <w:p w14:paraId="564E5549" w14:textId="77777777" w:rsidR="007A5C49" w:rsidRDefault="00283236">
      <w:pPr>
        <w:pStyle w:val="Telo"/>
      </w:pPr>
      <w:r>
        <w:rPr>
          <w:rFonts w:eastAsia="Arial Unicode MS" w:cs="Arial Unicode MS"/>
        </w:rPr>
        <w:t>3 ) Ak sa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sklada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vel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tu drobny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kusov,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zist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ich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et len ak sa </w:t>
      </w:r>
      <w:r>
        <w:rPr>
          <w:rFonts w:eastAsia="Arial Unicode MS" w:cs="Arial Unicode MS"/>
        </w:rPr>
        <w:t>tak dohodlo s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om. Za toto zist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ovanie patri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dopravcovi dohodnuta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hrada. 4 ) Ak sa pri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vozovej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bez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iadosti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 odchy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lka ako 2%</w:t>
      </w:r>
    </w:p>
    <w:p w14:paraId="162ABB79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od hmotnosti 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enej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uvedenej v prepravnom list</w:t>
      </w:r>
      <w:r>
        <w:rPr>
          <w:rFonts w:eastAsia="Arial Unicode MS" w:cs="Arial Unicode MS"/>
        </w:rPr>
        <w:t>e, tak sa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 uvedeny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prepravnom liste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za 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vny.</w:t>
      </w:r>
    </w:p>
    <w:p w14:paraId="0066BE4B" w14:textId="77777777" w:rsidR="007A5C49" w:rsidRDefault="00283236">
      <w:pPr>
        <w:pStyle w:val="Telo"/>
      </w:pPr>
      <w:r>
        <w:rPr>
          <w:rFonts w:eastAsia="Arial Unicode MS" w:cs="Arial Unicode MS"/>
        </w:rPr>
        <w:t>5 ) Stanovenie hmotnosti a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kusov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v prepravnom liste potvrdit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Ak sa stanovenie uskutoc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v mieste odoslania, tak sa musia potvrdit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a-DK"/>
        </w:rPr>
        <w:t>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rovnopisy.</w:t>
      </w:r>
    </w:p>
    <w:p w14:paraId="009EF29B" w14:textId="77777777" w:rsidR="007A5C49" w:rsidRDefault="00283236">
      <w:pPr>
        <w:pStyle w:val="Telo"/>
      </w:pPr>
      <w:r>
        <w:rPr>
          <w:rFonts w:eastAsia="Arial Unicode MS" w:cs="Arial Unicode MS"/>
        </w:rPr>
        <w:t>6 ) Ak dopr</w:t>
      </w:r>
      <w:r>
        <w:rPr>
          <w:rFonts w:eastAsia="Arial Unicode MS" w:cs="Arial Unicode MS"/>
        </w:rPr>
        <w:t>avca 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es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te pred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jazdom vozidla z miesta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na prepravu bola prijata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vylu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prepravy,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ju 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a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prevziat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spa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Ak dopravca 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 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prepravy, jazdu prerus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jej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iu prepravu. Pri prerus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jazdy postupuje dopravca ako pri ostatny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kach pri preprave.</w:t>
      </w:r>
    </w:p>
    <w:p w14:paraId="6CCDCFFE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7 )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sledky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mania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sa zaznamenaju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do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listu.</w:t>
      </w:r>
    </w:p>
    <w:p w14:paraId="2EB12784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________________________________________________________________________________</w:t>
      </w:r>
    </w:p>
    <w:p w14:paraId="5D45C2E6" w14:textId="77777777" w:rsidR="007A5C49" w:rsidRDefault="007A5C49">
      <w:pPr>
        <w:pStyle w:val="Telo"/>
      </w:pPr>
    </w:p>
    <w:p w14:paraId="5852EA7D" w14:textId="77777777" w:rsidR="007A5C49" w:rsidRDefault="007A5C49">
      <w:pPr>
        <w:pStyle w:val="Telo"/>
      </w:pPr>
    </w:p>
    <w:p w14:paraId="7FFA9DB0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l.14</w:t>
      </w:r>
    </w:p>
    <w:p w14:paraId="4C8078CD" w14:textId="77777777" w:rsidR="007A5C49" w:rsidRDefault="00283236">
      <w:pPr>
        <w:pStyle w:val="Telo"/>
      </w:pPr>
      <w:r>
        <w:rPr>
          <w:rFonts w:eastAsia="Arial Unicode MS" w:cs="Arial Unicode MS"/>
        </w:rPr>
        <w:t>Nakladanie a vykladanie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</w:p>
    <w:p w14:paraId="77A720B8" w14:textId="77777777" w:rsidR="007A5C49" w:rsidRDefault="00283236">
      <w:pPr>
        <w:pStyle w:val="Telo"/>
      </w:pPr>
      <w:r>
        <w:rPr>
          <w:rFonts w:eastAsia="Arial Unicode MS" w:cs="Arial Unicode MS"/>
        </w:rPr>
        <w:t>1 ) Ak nebolo 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inak, uskutoc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  <w:r>
        <w:rPr>
          <w:rFonts w:eastAsia="Arial Unicode MS" w:cs="Arial Unicode MS"/>
        </w:rPr>
        <w:t>, pric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sa rozumie pod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dkou pohyb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plochu vozidla a pod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dkou v obra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tenom smere.</w:t>
      </w:r>
    </w:p>
    <w:p w14:paraId="619F2149" w14:textId="77777777" w:rsidR="007A5C49" w:rsidRDefault="00283236">
      <w:pPr>
        <w:pStyle w:val="Telo"/>
      </w:pPr>
      <w:r>
        <w:rPr>
          <w:rFonts w:eastAsia="Arial Unicode MS" w:cs="Arial Unicode MS"/>
        </w:rPr>
        <w:t>2 ) Ak dopravca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celkom alebo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iastoc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ne,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 tento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ado- 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dohodnutu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hradu. Pre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nl-NL"/>
        </w:rPr>
        <w:t>pad</w:t>
      </w:r>
      <w:r>
        <w:rPr>
          <w:rFonts w:eastAsia="Arial Unicode MS" w:cs="Arial Unicode MS"/>
          <w:lang w:val="nl-NL"/>
        </w:rPr>
        <w:t>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alebo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celkom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iastoc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 sa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za prijatu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 ukonc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za dodanu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30CCE3D5" w14:textId="77777777" w:rsidR="007A5C49" w:rsidRDefault="00283236">
      <w:pPr>
        <w:pStyle w:val="Telo"/>
      </w:pPr>
      <w:r>
        <w:rPr>
          <w:rFonts w:eastAsia="Arial Unicode MS" w:cs="Arial Unicode MS"/>
        </w:rPr>
        <w:t>3 ) Dopravca 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sielky na vozidlo a podobne za </w:t>
      </w:r>
      <w:r>
        <w:rPr>
          <w:rFonts w:eastAsia="Arial Unicode MS" w:cs="Arial Unicode MS"/>
        </w:rPr>
        <w:t>nakladacie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</w:t>
      </w:r>
    </w:p>
    <w:p w14:paraId="3F4D34F3" w14:textId="77777777" w:rsidR="007A5C49" w:rsidRDefault="00283236">
      <w:pPr>
        <w:pStyle w:val="Telo"/>
      </w:pPr>
      <w:r>
        <w:rPr>
          <w:rFonts w:eastAsia="Arial Unicode MS" w:cs="Arial Unicode MS"/>
        </w:rPr>
        <w:t>na vozidle, ak nebolo 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niec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o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0FF52E90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4 )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alebo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poskytne zodpovedaju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nakladacie zariadenia, ak ich</w:t>
      </w:r>
    </w:p>
    <w:p w14:paraId="4C080D73" w14:textId="77777777" w:rsidR="007A5C49" w:rsidRDefault="00283236">
      <w:pPr>
        <w:pStyle w:val="Telo"/>
      </w:pPr>
      <w:r>
        <w:rPr>
          <w:rFonts w:eastAsia="Arial Unicode MS" w:cs="Arial Unicode MS"/>
        </w:rPr>
        <w:t>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 dispozi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cii.</w:t>
      </w:r>
    </w:p>
    <w:p w14:paraId="6BF8C506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l.15</w:t>
      </w:r>
    </w:p>
    <w:p w14:paraId="41AB65A0" w14:textId="77777777" w:rsidR="007A5C49" w:rsidRDefault="00283236">
      <w:pPr>
        <w:pStyle w:val="Telo"/>
      </w:pPr>
      <w:r>
        <w:rPr>
          <w:rFonts w:eastAsia="Arial Unicode MS" w:cs="Arial Unicode MS"/>
        </w:rPr>
        <w:t>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dodrz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anie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pustnej hmotnosti</w:t>
      </w:r>
    </w:p>
    <w:p w14:paraId="67667B12" w14:textId="77777777" w:rsidR="007A5C49" w:rsidRDefault="00283236">
      <w:pPr>
        <w:pStyle w:val="Telo"/>
      </w:pPr>
      <w:r>
        <w:rPr>
          <w:rFonts w:eastAsia="Arial Unicode MS" w:cs="Arial Unicode MS"/>
        </w:rPr>
        <w:t xml:space="preserve">1 ) </w:t>
      </w:r>
      <w:r>
        <w:rPr>
          <w:rFonts w:eastAsia="Arial Unicode MS" w:cs="Arial Unicode MS"/>
        </w:rPr>
        <w:t>Dopravca 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to, aby vozidlo bolo 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len v 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mci celkovej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pustnej hmotnosti vozidla.</w:t>
      </w:r>
    </w:p>
    <w:p w14:paraId="618C5A79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2 ) Ak dopravca 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vozidla,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je zavinene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vnymi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dajmi o hmotnosti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alebo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vodmi zo strany odosiela</w:t>
      </w:r>
      <w:r>
        <w:rPr>
          <w:rFonts w:eastAsia="Arial Unicode MS" w:cs="Arial Unicode MS"/>
        </w:rPr>
        <w:t>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nemohol rozpoznat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vzniknu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vodu pret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vozidla. Ak sa 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vozidla zavinene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om es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te v mieste odoslania,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vykonat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vyloz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enie </w:t>
      </w:r>
      <w:r>
        <w:rPr>
          <w:rFonts w:eastAsia="Arial Unicode MS" w:cs="Arial Unicode MS"/>
        </w:rPr>
        <w:t>nadva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hy. Ak sa ale 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 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prepravy, vykona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vyloz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nadva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hy na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a nebezpec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</w:t>
      </w:r>
    </w:p>
    <w:p w14:paraId="6077B43D" w14:textId="77777777" w:rsidR="007A5C49" w:rsidRDefault="00283236">
      <w:pPr>
        <w:pStyle w:val="Telo"/>
      </w:pPr>
      <w:r>
        <w:rPr>
          <w:rFonts w:eastAsia="Arial Unicode MS" w:cs="Arial Unicode MS"/>
        </w:rPr>
        <w:t>3 ) O vyloz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nadva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vykonal dopravca,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dom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pade </w:t>
      </w:r>
      <w:r>
        <w:rPr>
          <w:rFonts w:eastAsia="Arial Unicode MS" w:cs="Arial Unicode MS"/>
        </w:rPr>
        <w:t>informovat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zaznamenat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 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listu.</w:t>
      </w:r>
    </w:p>
    <w:p w14:paraId="6B4A71A8" w14:textId="77777777" w:rsidR="007A5C49" w:rsidRDefault="00283236">
      <w:pPr>
        <w:pStyle w:val="Telo"/>
      </w:pPr>
      <w:r>
        <w:rPr>
          <w:rFonts w:eastAsia="Arial Unicode MS" w:cs="Arial Unicode MS"/>
        </w:rPr>
        <w:t>4 ) Ak sa 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odseku 2 vykona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nadva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hy, tak sa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 za hmotnost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zosta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s-ES_tradnl"/>
        </w:rPr>
        <w:t>cu</w:t>
      </w:r>
    </w:p>
    <w:p w14:paraId="21F730A5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__________________________________________________________________________________</w:t>
      </w:r>
    </w:p>
    <w:p w14:paraId="2311F219" w14:textId="77777777" w:rsidR="007A5C49" w:rsidRDefault="007A5C49">
      <w:pPr>
        <w:pStyle w:val="Telo"/>
      </w:pPr>
    </w:p>
    <w:p w14:paraId="02817FDA" w14:textId="77777777" w:rsidR="007A5C49" w:rsidRDefault="007A5C49">
      <w:pPr>
        <w:pStyle w:val="Telo"/>
      </w:pPr>
    </w:p>
    <w:p w14:paraId="3D128EB6" w14:textId="77777777" w:rsidR="007A5C49" w:rsidRDefault="00283236">
      <w:pPr>
        <w:pStyle w:val="Telo"/>
      </w:pPr>
      <w:r>
        <w:rPr>
          <w:rFonts w:eastAsia="Arial Unicode MS" w:cs="Arial Unicode MS"/>
        </w:rPr>
        <w:t>na vozidle mnoz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stvo prepravene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miesta odoslania na miesto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enia. Za vyloz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sa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 prepravne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ubehnutej trasy podielovo. Ak sa na pokyn odosie</w:t>
      </w:r>
      <w:r>
        <w:rPr>
          <w:rFonts w:eastAsia="Arial Unicode MS" w:cs="Arial Unicode MS"/>
        </w:rPr>
        <w:t>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prepravuje nadva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hova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alej, alebo spa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miesta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dky, tak sa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 preprava za osobitny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kon, za ktoru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aj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0BF99EA9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l.16</w:t>
      </w:r>
    </w:p>
    <w:p w14:paraId="024868E7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as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akania</w:t>
      </w:r>
    </w:p>
    <w:p w14:paraId="2EED1F8A" w14:textId="77777777" w:rsidR="007A5C49" w:rsidRDefault="00283236">
      <w:pPr>
        <w:pStyle w:val="Telo"/>
      </w:pPr>
      <w:r>
        <w:rPr>
          <w:rFonts w:eastAsia="Arial Unicode MS" w:cs="Arial Unicode MS"/>
        </w:rPr>
        <w:t>1 ) Pre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as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akania sa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 dohodnuta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hrada. Z</w:t>
      </w:r>
      <w:r>
        <w:rPr>
          <w:rFonts w:eastAsia="Arial Unicode MS" w:cs="Arial Unicode MS"/>
        </w:rPr>
        <w:t>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as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akania sa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od pristavenia vozidla k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dke 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dke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atia nakladaci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alebo vykladaci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 a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de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dopravcom nezavinene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prerus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chto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c.</w:t>
      </w:r>
    </w:p>
    <w:p w14:paraId="59DFBEC2" w14:textId="77777777" w:rsidR="007A5C49" w:rsidRDefault="00283236">
      <w:pPr>
        <w:pStyle w:val="Telo"/>
      </w:pPr>
      <w:r>
        <w:rPr>
          <w:rFonts w:eastAsia="Arial Unicode MS" w:cs="Arial Unicode MS"/>
        </w:rPr>
        <w:t>2 ) Ak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vyzve dopravcu k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dke, pric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je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preberania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dohodnuty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ak pri preberani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as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akania trva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de-DE"/>
        </w:rPr>
        <w:t>neu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merne dlho, tak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od zmluvy odstu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77A61035" w14:textId="77777777" w:rsidR="007A5C49" w:rsidRDefault="00283236">
      <w:pPr>
        <w:pStyle w:val="Telo"/>
      </w:pPr>
      <w:r>
        <w:rPr>
          <w:rFonts w:eastAsia="Arial Unicode MS" w:cs="Arial Unicode MS"/>
        </w:rPr>
        <w:t>Za 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rny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jazd 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jazd a s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spojenu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stratu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asu patri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dopravcovi dohodnuta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hrada.</w:t>
      </w:r>
    </w:p>
    <w:p w14:paraId="38C8CB7F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l.17</w:t>
      </w:r>
    </w:p>
    <w:p w14:paraId="0A33A5ED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asovy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priebeh prepravy</w:t>
      </w:r>
    </w:p>
    <w:p w14:paraId="7A711FF4" w14:textId="77777777" w:rsidR="007A5C49" w:rsidRDefault="00283236">
      <w:pPr>
        <w:pStyle w:val="Telo"/>
      </w:pPr>
      <w:r>
        <w:rPr>
          <w:rFonts w:eastAsia="Arial Unicode MS" w:cs="Arial Unicode MS"/>
        </w:rPr>
        <w:t>1 ) Prepravna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zmluva sa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realizovat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priebehu dohodnute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pt-PT"/>
        </w:rPr>
        <w:t>ho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nu, ostatne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neodkladne. 2 ) Prevzatie a dodanie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sa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miestne obvyklom pracovnom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ase, Ak nebolo dohodnute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niec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o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60E3CFF2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l.18</w:t>
      </w:r>
    </w:p>
    <w:p w14:paraId="1EAD5DF1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Dobie</w:t>
      </w:r>
      <w:r>
        <w:rPr>
          <w:rFonts w:eastAsia="Arial Unicode MS" w:cs="Arial Unicode MS"/>
        </w:rPr>
        <w:t>rka</w:t>
      </w:r>
    </w:p>
    <w:p w14:paraId="7BF9B705" w14:textId="77777777" w:rsidR="007A5C49" w:rsidRDefault="00283236">
      <w:pPr>
        <w:pStyle w:val="Telo"/>
      </w:pP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jej dodanie viazat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dobierkou do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jeho ceny 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tane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ho. V tomto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dopravca vydat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len oproti zaplateniu dobierky. Za zat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dobierkou prina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dopravcovi dohodnu</w:t>
      </w:r>
      <w:r>
        <w:rPr>
          <w:rFonts w:eastAsia="Arial Unicode MS" w:cs="Arial Unicode MS"/>
        </w:rPr>
        <w:t>ta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hrada.</w:t>
      </w:r>
    </w:p>
    <w:p w14:paraId="35EF3E2B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________________________________________________________________________________</w:t>
      </w:r>
    </w:p>
    <w:p w14:paraId="3630BB22" w14:textId="77777777" w:rsidR="007A5C49" w:rsidRDefault="007A5C49">
      <w:pPr>
        <w:pStyle w:val="Telo"/>
      </w:pPr>
    </w:p>
    <w:p w14:paraId="0687D415" w14:textId="77777777" w:rsidR="007A5C49" w:rsidRDefault="007A5C49">
      <w:pPr>
        <w:pStyle w:val="Telo"/>
      </w:pPr>
    </w:p>
    <w:p w14:paraId="23DFDD1B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l.19</w:t>
      </w:r>
    </w:p>
    <w:p w14:paraId="5E32267B" w14:textId="77777777" w:rsidR="007A5C49" w:rsidRDefault="00283236">
      <w:pPr>
        <w:pStyle w:val="Telo"/>
      </w:pPr>
      <w:r>
        <w:rPr>
          <w:rFonts w:eastAsia="Arial Unicode MS" w:cs="Arial Unicode MS"/>
        </w:rPr>
        <w:t>Prevzatie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</w:t>
      </w:r>
    </w:p>
    <w:p w14:paraId="44FB1613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1 ) V 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odovzda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dopravcovi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 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oproti potvrdeniu prijatia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 prepravnom liste.</w:t>
      </w:r>
    </w:p>
    <w:p w14:paraId="6F8AA520" w14:textId="77777777" w:rsidR="007A5C49" w:rsidRDefault="00283236">
      <w:pPr>
        <w:pStyle w:val="Telo"/>
      </w:pPr>
      <w:r>
        <w:rPr>
          <w:rFonts w:eastAsia="Arial Unicode MS" w:cs="Arial Unicode MS"/>
        </w:rPr>
        <w:t>2 ) Po prepraveni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 miesta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je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neodkladne prevziat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Ak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jde pri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k zdrz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aniu z viny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tak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 na zdrz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dohodnutej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ke.</w:t>
      </w:r>
    </w:p>
    <w:p w14:paraId="34EDAEBE" w14:textId="77777777" w:rsidR="007A5C49" w:rsidRDefault="00283236">
      <w:pPr>
        <w:pStyle w:val="Telo"/>
      </w:pPr>
      <w:r>
        <w:rPr>
          <w:rFonts w:eastAsia="Arial Unicode MS" w:cs="Arial Unicode MS"/>
        </w:rPr>
        <w:t>3 ) Ak p</w:t>
      </w:r>
      <w:r>
        <w:rPr>
          <w:rFonts w:eastAsia="Arial Unicode MS" w:cs="Arial Unicode MS"/>
        </w:rPr>
        <w:t>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poda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 dodani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vrh na zistenie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iastoc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nej straty alebo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dopravca je povinny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zist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ovania nemo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vykonane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ihned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odovzdat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ovi, ak je tento ochotny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ju </w:t>
      </w:r>
      <w:r>
        <w:rPr>
          <w:rFonts w:eastAsia="Arial Unicode MS" w:cs="Arial Unicode MS"/>
        </w:rPr>
        <w:t>prijat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alebo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jej uskladnenie.</w:t>
      </w:r>
    </w:p>
    <w:p w14:paraId="1D557B14" w14:textId="77777777" w:rsidR="007A5C49" w:rsidRDefault="00283236">
      <w:pPr>
        <w:pStyle w:val="Telo"/>
      </w:pPr>
      <w:r>
        <w:rPr>
          <w:rFonts w:eastAsia="Arial Unicode MS" w:cs="Arial Unicode MS"/>
        </w:rPr>
        <w:t>4 ) Ak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adoval v prepravnom liste prepoc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tanie alebo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 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enia, alebo ak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 jej dodani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aby bola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za jeho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tomnosti prepoc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alebo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tak dopravca tejto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iadavke vyhovie 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fr-FR"/>
        </w:rPr>
        <w:t>e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 dispozi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 vhodne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zariadenia na 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alebo prepoc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tanie.</w:t>
      </w:r>
    </w:p>
    <w:p w14:paraId="735F6FC0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l.20</w:t>
      </w:r>
    </w:p>
    <w:p w14:paraId="2F4F0F83" w14:textId="77777777" w:rsidR="007A5C49" w:rsidRDefault="00283236">
      <w:pPr>
        <w:pStyle w:val="Telo"/>
      </w:pP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nik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rokov z prepravnej zmluvy</w:t>
      </w:r>
    </w:p>
    <w:p w14:paraId="0712EAB0" w14:textId="77777777" w:rsidR="007A5C49" w:rsidRDefault="00283236">
      <w:pPr>
        <w:pStyle w:val="Telo"/>
      </w:pPr>
      <w:r>
        <w:rPr>
          <w:rFonts w:eastAsia="Arial Unicode MS" w:cs="Arial Unicode MS"/>
        </w:rPr>
        <w:t>Prevzati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zanikaju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voc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 dopravcovi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a povinnosti z prepravnej zmluvy s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nimkou nasledovny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padov:</w:t>
      </w:r>
    </w:p>
    <w:p w14:paraId="7BC20A19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a 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roky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vzniknute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fr-FR"/>
        </w:rPr>
        <w:t>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l.27</w:t>
      </w:r>
    </w:p>
    <w:p w14:paraId="5E0A48B5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b 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roky 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myselne alebo hrubou nedbanlivost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ou preva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dopravy c 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roky zo</w:t>
      </w:r>
      <w:r>
        <w:rPr>
          <w:rFonts w:eastAsia="Arial Unicode MS" w:cs="Arial Unicode MS"/>
        </w:rPr>
        <w:t xml:space="preserve"> straty alebo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sielky, ked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ich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neodkladne a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slovne po prijati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uplatnil</w:t>
      </w:r>
    </w:p>
    <w:p w14:paraId="4B9429AF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d 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roky 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sielke, ktora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 jej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nebola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zvonku rozpoznatel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predpokladu,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odkladne po zisteni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a najnesko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r v priebehu 7 dni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 prijati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 uplatnil 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a.</w:t>
      </w:r>
    </w:p>
    <w:p w14:paraId="0E1007ED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lastRenderedPageBreak/>
        <w:t>__________________________________________________________________________________</w:t>
      </w:r>
    </w:p>
    <w:p w14:paraId="180CD169" w14:textId="77777777" w:rsidR="007A5C49" w:rsidRDefault="007A5C49">
      <w:pPr>
        <w:pStyle w:val="Telo"/>
      </w:pPr>
    </w:p>
    <w:p w14:paraId="3ECA7978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l.21</w:t>
      </w:r>
    </w:p>
    <w:p w14:paraId="78A2BFA4" w14:textId="77777777" w:rsidR="007A5C49" w:rsidRDefault="00283236">
      <w:pPr>
        <w:pStyle w:val="Telo"/>
      </w:pPr>
      <w:r>
        <w:rPr>
          <w:rFonts w:eastAsia="Arial Unicode MS" w:cs="Arial Unicode MS"/>
        </w:rPr>
        <w:t>Dodacie lehoty</w:t>
      </w:r>
    </w:p>
    <w:p w14:paraId="169EE89F" w14:textId="77777777" w:rsidR="007A5C49" w:rsidRDefault="00283236">
      <w:pPr>
        <w:pStyle w:val="Telo"/>
      </w:pPr>
      <w:r>
        <w:rPr>
          <w:rFonts w:eastAsia="Arial Unicode MS" w:cs="Arial Unicode MS"/>
        </w:rPr>
        <w:t>1 ) Ak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dodania nebol dohod</w:t>
      </w:r>
      <w:r>
        <w:rPr>
          <w:rFonts w:eastAsia="Arial Unicode MS" w:cs="Arial Unicode MS"/>
        </w:rPr>
        <w:t>nuty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prepravnej zmluve,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dodania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na plynu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 dopravcom prijate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do 12,00 hod. o 18,00 hod. a pre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prijate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popoludn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ajs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hodina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 24,00 hod.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dodania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dy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ch 100 km 3 hodiny. Ak </w:t>
      </w:r>
      <w:r>
        <w:rPr>
          <w:rFonts w:eastAsia="Arial Unicode MS" w:cs="Arial Unicode MS"/>
        </w:rPr>
        <w:t>je den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naleduju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 po dni podania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nedel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alebo sviatok,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na plynu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dodania najbliz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pracovny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s dopravcom dohodnu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skra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iny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dodania,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poznac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v dopravnom </w:t>
      </w:r>
      <w:r>
        <w:rPr>
          <w:rFonts w:eastAsia="Arial Unicode MS" w:cs="Arial Unicode MS"/>
        </w:rPr>
        <w:t>liste.</w:t>
      </w:r>
    </w:p>
    <w:p w14:paraId="694EE0EB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2 )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dodania sa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za dodrz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ak je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pred jeho uplynuti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dodana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ovi, alebo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nemohla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vodov na jeho strane, hoci bol 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chode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upovedomeny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mu bola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v</w:t>
      </w:r>
      <w:r>
        <w:rPr>
          <w:rFonts w:eastAsia="Arial Unicode MS" w:cs="Arial Unicode MS"/>
        </w:rPr>
        <w:t xml:space="preserve"> 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doruc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prevzatie.</w:t>
      </w:r>
    </w:p>
    <w:p w14:paraId="12178A50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3 )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dodania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ovplyvneny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:</w:t>
      </w:r>
    </w:p>
    <w:p w14:paraId="2C21EAF7" w14:textId="77777777" w:rsidR="007A5C49" w:rsidRDefault="00283236">
      <w:pPr>
        <w:pStyle w:val="Telo"/>
      </w:pPr>
      <w:r>
        <w:rPr>
          <w:rFonts w:eastAsia="Arial Unicode MS" w:cs="Arial Unicode MS"/>
        </w:rPr>
        <w:t>a ) pozastaveni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prepravy,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je zapri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inene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opatreniami colny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alebo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orga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nov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tnej 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vy</w:t>
      </w:r>
    </w:p>
    <w:p w14:paraId="2C3FDFA5" w14:textId="77777777" w:rsidR="007A5C49" w:rsidRDefault="00283236">
      <w:pPr>
        <w:pStyle w:val="Telo"/>
      </w:pPr>
      <w:r>
        <w:rPr>
          <w:rFonts w:eastAsia="Arial Unicode MS" w:cs="Arial Unicode MS"/>
        </w:rPr>
        <w:t>b ) zdrz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prepravy vyvolane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dodatoc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pokynmi</w:t>
      </w:r>
      <w:r>
        <w:rPr>
          <w:rFonts w:eastAsia="Arial Unicode MS" w:cs="Arial Unicode MS"/>
        </w:rPr>
        <w:t xml:space="preserve">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</w:t>
      </w:r>
    </w:p>
    <w:p w14:paraId="29739595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c )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asom potrebny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na vyloz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nadva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hy</w:t>
      </w:r>
    </w:p>
    <w:p w14:paraId="523E4A66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d )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radne nariadeny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pozastaveni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cestnej prema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vky,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asne znemoz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atie alebo pokrac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ovanie prepravy</w:t>
      </w:r>
    </w:p>
    <w:p w14:paraId="3AB8F9A8" w14:textId="77777777" w:rsidR="007A5C49" w:rsidRDefault="00283236">
      <w:pPr>
        <w:pStyle w:val="Telo"/>
      </w:pPr>
      <w:r>
        <w:rPr>
          <w:rFonts w:eastAsia="Arial Unicode MS" w:cs="Arial Unicode MS"/>
        </w:rPr>
        <w:t>e ) zdrz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vzniklo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bez zavinenia dopravcom t</w:t>
      </w:r>
      <w:r>
        <w:rPr>
          <w:rFonts w:eastAsia="Arial Unicode MS" w:cs="Arial Unicode MS"/>
        </w:rPr>
        <w:t>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alebo obale museli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vykonane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opravy, alebo 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musela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 uloz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ena</w:t>
      </w:r>
      <w:r>
        <w:rPr>
          <w:rFonts w:eastAsia="Arial Unicode MS" w:cs="Arial Unicode MS"/>
        </w:rPr>
        <w:t>́</w:t>
      </w:r>
    </w:p>
    <w:p w14:paraId="654E6A43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l.22</w:t>
      </w:r>
    </w:p>
    <w:p w14:paraId="0C4F6A14" w14:textId="77777777" w:rsidR="007A5C49" w:rsidRDefault="00283236">
      <w:pPr>
        <w:pStyle w:val="Telo"/>
      </w:pPr>
      <w:r>
        <w:rPr>
          <w:rFonts w:eastAsia="Arial Unicode MS" w:cs="Arial Unicode MS"/>
        </w:rPr>
        <w:t>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prepravy</w:t>
      </w:r>
    </w:p>
    <w:p w14:paraId="5DA53DA8" w14:textId="77777777" w:rsidR="007A5C49" w:rsidRDefault="00283236">
      <w:pPr>
        <w:pStyle w:val="Telo"/>
      </w:pPr>
      <w:r>
        <w:rPr>
          <w:rFonts w:eastAsia="Arial Unicode MS" w:cs="Arial Unicode MS"/>
        </w:rPr>
        <w:t>1 ) Ak sa vyskytne 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v preprave, ktoru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je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obcha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dzkou alebo</w:t>
      </w:r>
      <w:r>
        <w:rPr>
          <w:rFonts w:eastAsia="Arial Unicode MS" w:cs="Arial Unicode MS"/>
        </w:rPr>
        <w:t xml:space="preserve">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hradnou prepravou,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sa prepravi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obcha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dzkovou trasou alebo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hradnou prepravou. Zvy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dovozne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 vykonanej prepravy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tovane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len ked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prepravuje cez obcha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dzkovu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trasu a odosie</w:t>
      </w:r>
      <w:r>
        <w:rPr>
          <w:rFonts w:eastAsia="Arial Unicode MS" w:cs="Arial Unicode MS"/>
        </w:rPr>
        <w:t>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dopravca pred prevzati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</w:t>
      </w:r>
    </w:p>
    <w:p w14:paraId="273B3F4F" w14:textId="77777777" w:rsidR="007A5C49" w:rsidRDefault="00283236">
      <w:pPr>
        <w:pStyle w:val="Telo"/>
      </w:pP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nevyhnutnost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obcha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dzky upozornil.</w:t>
      </w:r>
    </w:p>
    <w:p w14:paraId="26F8750B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2 ) Vo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ostatny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padoch, v ktory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je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iatok alebo pokrac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ovanie prepravy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doc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asne alebo trvalo pozastavene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</w:t>
      </w:r>
      <w:r>
        <w:rPr>
          <w:rFonts w:eastAsia="Arial Unicode MS" w:cs="Arial Unicode MS"/>
        </w:rPr>
        <w:t xml:space="preserve">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o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hlas.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tomto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 od zmluvy odstu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 Ak zo strany dopravcu nie je</w:t>
      </w:r>
    </w:p>
    <w:p w14:paraId="24AEFB71" w14:textId="77777777" w:rsidR="007A5C49" w:rsidRDefault="00283236">
      <w:pPr>
        <w:pStyle w:val="Telo"/>
      </w:pPr>
      <w:r>
        <w:rPr>
          <w:rFonts w:eastAsia="Arial Unicode MS" w:cs="Arial Unicode MS"/>
        </w:rPr>
        <w:t>zavinenie 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ky,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 na dovozne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ubehnutu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trasu, vedl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ajs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kony a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poplatky s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visiace.</w:t>
      </w:r>
    </w:p>
    <w:p w14:paraId="67F0ECB9" w14:textId="77777777" w:rsidR="007A5C49" w:rsidRDefault="00283236">
      <w:pPr>
        <w:pStyle w:val="Telo"/>
      </w:pPr>
      <w:r>
        <w:rPr>
          <w:rFonts w:eastAsia="Arial Unicode MS" w:cs="Arial Unicode MS"/>
        </w:rPr>
        <w:t>3 ) Ak je odstra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v preprave pred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chodom pokynu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a, tak sa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dopravi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miesto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bez toho, aby sa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akalo na pokyn a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sa o tom upovedomi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20B66AC6" w14:textId="77777777" w:rsidR="007A5C49" w:rsidRDefault="00283236">
      <w:pPr>
        <w:pStyle w:val="Telo"/>
      </w:pPr>
      <w:r>
        <w:rPr>
          <w:rFonts w:eastAsia="Arial Unicode MS" w:cs="Arial Unicode MS"/>
        </w:rPr>
        <w:t>4 ) Ak nie je po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chode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miesto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zastihnutel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odmietne</w:t>
      </w:r>
    </w:p>
    <w:p w14:paraId="112AE12F" w14:textId="77777777" w:rsidR="007A5C49" w:rsidRDefault="00283236">
      <w:pPr>
        <w:pStyle w:val="Telo"/>
      </w:pPr>
      <w:r>
        <w:rPr>
          <w:rFonts w:eastAsia="Arial Unicode MS" w:cs="Arial Unicode MS"/>
        </w:rPr>
        <w:t>jej prijatie, alebo nezaplati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dobierku, alebo sa vyskytne ina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dodania, tak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neodkladne 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ine 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upovedomit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vyz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si jeho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pokyn.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pisom v prepravnom liste 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 telefonicku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telegraficku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faxovu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n-US"/>
        </w:rPr>
        <w:t>informa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ciu 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</w:t>
      </w:r>
    </w:p>
    <w:p w14:paraId="350D84D8" w14:textId="77777777" w:rsidR="007A5C49" w:rsidRDefault="00283236">
      <w:pPr>
        <w:pStyle w:val="Telo"/>
      </w:pPr>
      <w:r>
        <w:rPr>
          <w:rFonts w:eastAsia="Arial Unicode MS" w:cs="Arial Unicode MS"/>
        </w:rPr>
        <w:t>dodania na jeho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alebo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uviest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nl-NL"/>
        </w:rPr>
        <w:t>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takom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pade dodana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mieste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ovi, ako je uvedene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prepravnom liste.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splnomocnit</w:t>
      </w:r>
      <w:r>
        <w:rPr>
          <w:rFonts w:eastAsia="Arial Unicode MS" w:cs="Arial Unicode MS"/>
        </w:rPr>
        <w:t>̌</w:t>
      </w:r>
    </w:p>
    <w:p w14:paraId="62AE11DB" w14:textId="77777777" w:rsidR="007A5C49" w:rsidRDefault="00283236">
      <w:pPr>
        <w:pStyle w:val="Telo"/>
      </w:pPr>
      <w:r>
        <w:rPr>
          <w:rFonts w:eastAsia="Arial Unicode MS" w:cs="Arial Unicode MS"/>
        </w:rPr>
        <w:t>v prepravnom liste k udel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ovaniu pokynov aj tretiu osobu a nariadit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dopravcovi,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e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 tejto 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nosti 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 poverenu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osobu informovat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vyz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si jej pokyn.</w:t>
      </w:r>
    </w:p>
    <w:p w14:paraId="4AEFF206" w14:textId="77777777" w:rsidR="007A5C49" w:rsidRDefault="00283236">
      <w:pPr>
        <w:pStyle w:val="Telo"/>
      </w:pPr>
      <w:r>
        <w:rPr>
          <w:rFonts w:eastAsia="Arial Unicode MS" w:cs="Arial Unicode MS"/>
        </w:rPr>
        <w:t xml:space="preserve">5) </w:t>
      </w:r>
      <w:r>
        <w:rPr>
          <w:rFonts w:eastAsia="Arial Unicode MS" w:cs="Arial Unicode MS"/>
        </w:rPr>
        <w:t>Ak neda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 priebehu primerane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pt-PT"/>
        </w:rPr>
        <w:t>ho termi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nu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iadny splnitel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pokyn, tak postupuje dopravca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fr-FR"/>
        </w:rPr>
        <w:t>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nku 4.</w:t>
      </w:r>
    </w:p>
    <w:p w14:paraId="7224A67F" w14:textId="77777777" w:rsidR="007A5C49" w:rsidRDefault="00283236">
      <w:pPr>
        <w:pStyle w:val="Telo"/>
      </w:pPr>
      <w:r>
        <w:rPr>
          <w:rFonts w:eastAsia="Arial Unicode MS" w:cs="Arial Unicode MS"/>
        </w:rPr>
        <w:t>6 ) Ak nie je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alebo zmocnenca uvedene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v prepravnom liste Informovat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, alebo ak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alebo zmocnenec s udeleni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pokynu ota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alebo je pokyn nevykonatel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deponovat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sklade na nebezpec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enstvo 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a.</w:t>
      </w:r>
    </w:p>
    <w:p w14:paraId="03143992" w14:textId="77777777" w:rsidR="007A5C49" w:rsidRDefault="00283236">
      <w:pPr>
        <w:pStyle w:val="Telo"/>
      </w:pPr>
      <w:r>
        <w:rPr>
          <w:rFonts w:eastAsia="Arial Unicode MS" w:cs="Arial Unicode MS"/>
        </w:rPr>
        <w:t>7 ) Ak bola odstra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dodania bez toho aby pris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iel iny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pokyn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alebo</w:t>
      </w:r>
    </w:p>
    <w:p w14:paraId="39F14B04" w14:textId="77777777" w:rsidR="007A5C49" w:rsidRDefault="00283236">
      <w:pPr>
        <w:pStyle w:val="Telo"/>
      </w:pPr>
      <w:r>
        <w:rPr>
          <w:rFonts w:eastAsia="Arial Unicode MS" w:cs="Arial Unicode MS"/>
        </w:rPr>
        <w:t>jeho zmocnenca,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mu bola 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 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ozna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mena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 tom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bezodkladne upovedomit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78D79C0A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8 )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preka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prepravy a dodania je nutne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zaznamenat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prepravnom liste.</w:t>
      </w:r>
    </w:p>
    <w:p w14:paraId="028A1656" w14:textId="77777777" w:rsidR="007A5C49" w:rsidRDefault="007A5C49">
      <w:pPr>
        <w:pStyle w:val="Telo"/>
      </w:pPr>
    </w:p>
    <w:p w14:paraId="06878789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l.23</w:t>
      </w:r>
    </w:p>
    <w:p w14:paraId="18673F48" w14:textId="77777777" w:rsidR="007A5C49" w:rsidRDefault="00283236">
      <w:pPr>
        <w:pStyle w:val="Telo"/>
      </w:pPr>
      <w:r>
        <w:rPr>
          <w:rFonts w:eastAsia="Arial Unicode MS" w:cs="Arial Unicode MS"/>
        </w:rPr>
        <w:t>Osobne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povinnosti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</w:t>
      </w:r>
    </w:p>
    <w:p w14:paraId="4BF37394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1 ) Odosielatelia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 a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matelia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 pri opakuju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sa preprava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 rovnake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miesta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alebo na rovnake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miesto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 podmienky pre 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a zdravia</w:t>
      </w:r>
    </w:p>
    <w:p w14:paraId="55A5DBD4" w14:textId="77777777" w:rsidR="007A5C49" w:rsidRDefault="00283236">
      <w:pPr>
        <w:pStyle w:val="Telo"/>
      </w:pPr>
      <w:r>
        <w:rPr>
          <w:rFonts w:eastAsia="Arial Unicode MS" w:cs="Arial Unicode MS"/>
        </w:rPr>
        <w:t>pri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 pri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hto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konoch.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ia, aby sa nakladacie a vykladacie miesta a zariadenia udrz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iavali v stave, ktory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chlu a 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a vykla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sielok,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dostatoc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spevnenie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plo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ch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na jazdu vozidie</w:t>
      </w:r>
      <w:r>
        <w:rPr>
          <w:rFonts w:eastAsia="Arial Unicode MS" w:cs="Arial Unicode MS"/>
        </w:rPr>
        <w:t>l 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tane 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tane neverejny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chodovy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ciest a ich udrz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iavanie v 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nom stave ako aj dostatoc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osvetlenie pracovi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sk. Na sta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lych pracoviska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s vel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rozsahom 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nl-NL"/>
        </w:rPr>
        <w:t>ch opera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zriadia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nl-NL"/>
        </w:rPr>
        <w:t>rampy</w:t>
      </w:r>
    </w:p>
    <w:p w14:paraId="56EF3B1E" w14:textId="77777777" w:rsidR="007A5C49" w:rsidRDefault="00283236">
      <w:pPr>
        <w:pStyle w:val="Telo"/>
      </w:pPr>
      <w:r>
        <w:rPr>
          <w:rFonts w:eastAsia="Arial Unicode MS" w:cs="Arial Unicode MS"/>
        </w:rPr>
        <w:t>a zabezpec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 dostatok mechanizac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zariadeni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ako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ky, drapa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ky,</w:t>
      </w:r>
    </w:p>
    <w:p w14:paraId="32BBC557" w14:textId="77777777" w:rsidR="007A5C49" w:rsidRDefault="00283236">
      <w:pPr>
        <w:pStyle w:val="Telo"/>
      </w:pPr>
      <w:r>
        <w:rPr>
          <w:rFonts w:eastAsia="Arial Unicode MS" w:cs="Arial Unicode MS"/>
        </w:rPr>
        <w:t>mechanizac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lopaty, vysa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eriavy, kladkostroje, vysokozdviz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ky a pod.</w:t>
      </w:r>
    </w:p>
    <w:p w14:paraId="688E7378" w14:textId="77777777" w:rsidR="007A5C49" w:rsidRDefault="00283236">
      <w:pPr>
        <w:pStyle w:val="Telo"/>
      </w:pPr>
      <w:r>
        <w:rPr>
          <w:rFonts w:eastAsia="Arial Unicode MS" w:cs="Arial Unicode MS"/>
        </w:rPr>
        <w:t>2 ) Ak ide o opakovane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prepravy rovnakej povahy, je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povinny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si</w:t>
      </w:r>
      <w:r>
        <w:rPr>
          <w:rFonts w:eastAsia="Arial Unicode MS" w:cs="Arial Unicode MS"/>
        </w:rPr>
        <w:t xml:space="preserve"> s dopravcom nedohodol niec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it-IT"/>
        </w:rPr>
        <w:t>o ine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zadova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a v dostatoc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nom mnoz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stve pomo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cky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ury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chlenie nakla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dky, najma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cky na 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 do niekol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vrstiev, stojany, podloz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ky, rohoz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e, upevn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ovacie kons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trukcie, zara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a pod.</w:t>
      </w:r>
    </w:p>
    <w:p w14:paraId="3BF0ACC5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l.24</w:t>
      </w:r>
    </w:p>
    <w:p w14:paraId="1B20C3CE" w14:textId="77777777" w:rsidR="007A5C49" w:rsidRDefault="00283236">
      <w:pPr>
        <w:pStyle w:val="Telo"/>
      </w:pPr>
      <w:r>
        <w:rPr>
          <w:rFonts w:eastAsia="Arial Unicode MS" w:cs="Arial Unicode MS"/>
        </w:rPr>
        <w:t>Dl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dopravnej cesty</w:t>
      </w:r>
    </w:p>
    <w:p w14:paraId="53047F31" w14:textId="77777777" w:rsidR="007A5C49" w:rsidRDefault="00283236">
      <w:pPr>
        <w:pStyle w:val="Telo"/>
      </w:pPr>
      <w:r>
        <w:rPr>
          <w:rFonts w:eastAsia="Arial Unicode MS" w:cs="Arial Unicode MS"/>
        </w:rPr>
        <w:t>1 ) Ak si dopravca s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nedohodol dopravnu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cestu, a ak nejde 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fr-FR"/>
        </w:rPr>
        <w:t>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l. 22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vykonat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prepravu po najkrats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ej ceste,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itie ktorej je hospoda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rne so zretel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na povahu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  <w:r>
        <w:rPr>
          <w:rFonts w:eastAsia="Arial Unicode MS" w:cs="Arial Unicode MS"/>
        </w:rPr>
        <w:t xml:space="preserve"> a druh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ite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vozidla.</w:t>
      </w:r>
    </w:p>
    <w:p w14:paraId="6E904DF8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2 ) Dl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dopravnej cesty sa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a:</w:t>
      </w:r>
    </w:p>
    <w:p w14:paraId="310C14C3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a )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dajov o cestny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vzdialenostiach v mapa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</w:t>
      </w:r>
    </w:p>
    <w:p w14:paraId="37854572" w14:textId="77777777" w:rsidR="007A5C49" w:rsidRDefault="00283236">
      <w:pPr>
        <w:pStyle w:val="Telo"/>
      </w:pPr>
      <w:r>
        <w:rPr>
          <w:rFonts w:eastAsia="Arial Unicode MS" w:cs="Arial Unicode MS"/>
        </w:rPr>
        <w:t>b ) smerovy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tabu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umiestneny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na pozemny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komunika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cia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ch c )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dajov tachografu,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tachometra alebo</w:t>
      </w:r>
    </w:p>
    <w:p w14:paraId="0EC600A2" w14:textId="77777777" w:rsidR="007A5C49" w:rsidRDefault="00283236">
      <w:pPr>
        <w:pStyle w:val="Telo"/>
      </w:pPr>
      <w:r>
        <w:rPr>
          <w:rFonts w:eastAsia="Arial Unicode MS" w:cs="Arial Unicode MS"/>
        </w:rPr>
        <w:t>d )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m </w:t>
      </w:r>
      <w:r>
        <w:rPr>
          <w:rFonts w:eastAsia="Arial Unicode MS" w:cs="Arial Unicode MS"/>
        </w:rPr>
        <w:t>vhodny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sobom</w:t>
      </w:r>
    </w:p>
    <w:p w14:paraId="5D12EEA3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</w:t>
      </w:r>
    </w:p>
    <w:p w14:paraId="3A59CE5D" w14:textId="77777777" w:rsidR="007A5C49" w:rsidRDefault="007A5C49">
      <w:pPr>
        <w:pStyle w:val="Telo"/>
      </w:pPr>
    </w:p>
    <w:p w14:paraId="224E95E3" w14:textId="77777777" w:rsidR="007A5C49" w:rsidRDefault="007A5C49">
      <w:pPr>
        <w:pStyle w:val="Telo"/>
      </w:pPr>
    </w:p>
    <w:p w14:paraId="3BD8DF9C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l.25</w:t>
      </w:r>
    </w:p>
    <w:p w14:paraId="0A073BB7" w14:textId="77777777" w:rsidR="007A5C49" w:rsidRDefault="00283236">
      <w:pPr>
        <w:pStyle w:val="Telo"/>
      </w:pPr>
      <w:r>
        <w:rPr>
          <w:rFonts w:eastAsia="Arial Unicode MS" w:cs="Arial Unicode MS"/>
        </w:rPr>
        <w:t>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 prepravnej zmluvy</w:t>
      </w:r>
    </w:p>
    <w:p w14:paraId="528A9F5D" w14:textId="77777777" w:rsidR="007A5C49" w:rsidRDefault="00283236">
      <w:pPr>
        <w:pStyle w:val="Telo"/>
      </w:pPr>
      <w:r>
        <w:rPr>
          <w:rFonts w:eastAsia="Arial Unicode MS" w:cs="Arial Unicode MS"/>
        </w:rPr>
        <w:t>1 ) Dopravca 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sielke, ktora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vznikla po jej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jej vydania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jemcovi, po</w:t>
      </w:r>
      <w:r>
        <w:rPr>
          <w:rFonts w:eastAsia="Arial Unicode MS" w:cs="Arial Unicode MS"/>
        </w:rPr>
        <w:t>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ju nemohol odvra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 vynaloz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de-DE"/>
        </w:rPr>
        <w:t>maxima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lneho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silia a odbornej </w:t>
      </w:r>
      <w:r>
        <w:rPr>
          <w:rFonts w:eastAsia="Arial Unicode MS" w:cs="Arial Unicode MS"/>
        </w:rPr>
        <w:lastRenderedPageBreak/>
        <w:t>starostlivosti. 2 ) 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nezodpoveda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dopravca, ak preuka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bola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:</w:t>
      </w:r>
    </w:p>
    <w:p w14:paraId="2B10A25B" w14:textId="77777777" w:rsidR="007A5C49" w:rsidRDefault="00283236">
      <w:pPr>
        <w:pStyle w:val="Telo"/>
      </w:pPr>
      <w:r>
        <w:rPr>
          <w:rFonts w:eastAsia="Arial Unicode MS" w:cs="Arial Unicode MS"/>
        </w:rPr>
        <w:t>a )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jemcom alebo vlastni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</w:p>
    <w:p w14:paraId="3831424B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b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vadnou </w:t>
      </w:r>
      <w:r>
        <w:rPr>
          <w:rFonts w:eastAsia="Arial Unicode MS" w:cs="Arial Unicode MS"/>
        </w:rPr>
        <w:t>alebo prirodzenou povahou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tane obvykle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bytku, alebo</w:t>
      </w:r>
    </w:p>
    <w:p w14:paraId="54C90ACA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c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obalom, na ktory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upozornil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pri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na prepravu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znamom v prepravnom liste,</w:t>
      </w:r>
    </w:p>
    <w:p w14:paraId="3FAFD587" w14:textId="77777777" w:rsidR="007A5C49" w:rsidRDefault="00283236">
      <w:pPr>
        <w:pStyle w:val="Telo"/>
      </w:pPr>
      <w:r>
        <w:rPr>
          <w:rFonts w:eastAsia="Arial Unicode MS" w:cs="Arial Unicode MS"/>
        </w:rPr>
        <w:t>d ) skrytou chybou na obale, ktoru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 prevzati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nebolo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rozpoznat</w:t>
      </w:r>
      <w:r>
        <w:rPr>
          <w:rFonts w:eastAsia="Arial Unicode MS" w:cs="Arial Unicode MS"/>
        </w:rPr>
        <w:t>̌</w:t>
      </w:r>
    </w:p>
    <w:p w14:paraId="579F7655" w14:textId="77777777" w:rsidR="007A5C49" w:rsidRDefault="00283236">
      <w:pPr>
        <w:pStyle w:val="Telo"/>
      </w:pPr>
      <w:r>
        <w:rPr>
          <w:rFonts w:eastAsia="Arial Unicode MS" w:cs="Arial Unicode MS"/>
        </w:rPr>
        <w:t>3 )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n-US"/>
        </w:rPr>
        <w:t>ury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chlene podat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vu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o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vzniknutej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 prepravy do jej odovzdania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jemcovi.</w:t>
      </w:r>
    </w:p>
    <w:p w14:paraId="1B8B7000" w14:textId="77777777" w:rsidR="007A5C49" w:rsidRDefault="00283236">
      <w:pPr>
        <w:pStyle w:val="Telo"/>
      </w:pPr>
      <w:r>
        <w:rPr>
          <w:rFonts w:eastAsia="Arial Unicode MS" w:cs="Arial Unicode MS"/>
        </w:rPr>
        <w:t>4 ) Pri strate alebo znic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nahradit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jej </w:t>
      </w:r>
      <w:r>
        <w:rPr>
          <w:rFonts w:eastAsia="Arial Unicode MS" w:cs="Arial Unicode MS"/>
        </w:rPr>
        <w:t>cenu, ktoru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mala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</w:t>
      </w:r>
    </w:p>
    <w:p w14:paraId="4F5470AA" w14:textId="77777777" w:rsidR="007A5C49" w:rsidRDefault="00283236">
      <w:pPr>
        <w:pStyle w:val="Telo"/>
      </w:pPr>
      <w:r>
        <w:rPr>
          <w:rFonts w:eastAsia="Arial Unicode MS" w:cs="Arial Unicode MS"/>
        </w:rPr>
        <w:t>v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 jej odovzdania na prepravu.</w:t>
      </w:r>
    </w:p>
    <w:p w14:paraId="7572FA3A" w14:textId="77777777" w:rsidR="007A5C49" w:rsidRDefault="00283236">
      <w:pPr>
        <w:pStyle w:val="Telo"/>
      </w:pPr>
      <w:r>
        <w:rPr>
          <w:rFonts w:eastAsia="Arial Unicode MS" w:cs="Arial Unicode MS"/>
        </w:rPr>
        <w:t>5 ) Dopravca , ak zisti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celkovu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iastoc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stratu alebo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alebo to tvrdi</w:t>
      </w:r>
      <w:r>
        <w:rPr>
          <w:rFonts w:eastAsia="Arial Unicode MS" w:cs="Arial Unicode MS"/>
        </w:rPr>
        <w:t>́</w:t>
      </w:r>
    </w:p>
    <w:p w14:paraId="56F6866B" w14:textId="77777777" w:rsidR="007A5C49" w:rsidRDefault="00283236">
      <w:pPr>
        <w:pStyle w:val="Telo"/>
      </w:pPr>
      <w:r>
        <w:rPr>
          <w:rFonts w:eastAsia="Arial Unicode MS" w:cs="Arial Unicode MS"/>
        </w:rPr>
        <w:t>ten, kto 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dispozic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 tom bezodkladne vyhotovit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pt-PT"/>
        </w:rPr>
        <w:t>pis.</w:t>
      </w:r>
    </w:p>
    <w:p w14:paraId="4A8FA0BF" w14:textId="77777777" w:rsidR="007A5C49" w:rsidRDefault="00283236">
      <w:pPr>
        <w:pStyle w:val="Telo"/>
      </w:pPr>
      <w:r>
        <w:rPr>
          <w:rFonts w:eastAsia="Arial Unicode MS" w:cs="Arial Unicode MS"/>
        </w:rPr>
        <w:t xml:space="preserve">6 ) </w:t>
      </w:r>
      <w:r>
        <w:rPr>
          <w:rFonts w:eastAsia="Arial Unicode MS" w:cs="Arial Unicode MS"/>
        </w:rPr>
        <w:t>Pri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rokoch na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je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 miesta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roku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doklady o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ine a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ke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kody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najma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list. Pre stanovenie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je potrebne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aby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predloz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il faktu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ry, ak su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 dispozi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cii, ako aj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ky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a ine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doklady dokazuju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</w:t>
      </w:r>
    </w:p>
    <w:p w14:paraId="03168C1E" w14:textId="77777777" w:rsidR="007A5C49" w:rsidRDefault="00283236">
      <w:pPr>
        <w:pStyle w:val="Telo"/>
      </w:pPr>
      <w:r>
        <w:rPr>
          <w:rFonts w:eastAsia="Arial Unicode MS" w:cs="Arial Unicode MS"/>
        </w:rPr>
        <w:t>na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hradu.</w:t>
      </w:r>
    </w:p>
    <w:p w14:paraId="130A0E61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7 )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 sa povaz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bez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ch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kazov za stratenu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, ked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v priebehu 30 dni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od prevzatia na prepravu nebola dodana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pripravena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prevzatie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om.</w:t>
      </w:r>
    </w:p>
    <w:p w14:paraId="03D64A8E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l.26</w:t>
      </w:r>
    </w:p>
    <w:p w14:paraId="4EF6CD40" w14:textId="77777777" w:rsidR="007A5C49" w:rsidRDefault="00283236">
      <w:pPr>
        <w:pStyle w:val="Telo"/>
      </w:pPr>
      <w:r>
        <w:rPr>
          <w:rFonts w:eastAsia="Arial Unicode MS" w:cs="Arial Unicode MS"/>
        </w:rPr>
        <w:t>Likv</w:t>
      </w:r>
      <w:r>
        <w:rPr>
          <w:rFonts w:eastAsia="Arial Unicode MS" w:cs="Arial Unicode MS"/>
        </w:rPr>
        <w:t>ida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</w:p>
    <w:p w14:paraId="6D2CFBC5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1 ) Pokial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nie je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dodat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ani 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ovi dopravca je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>́</w:t>
      </w:r>
    </w:p>
    <w:p w14:paraId="71C3A781" w14:textId="77777777" w:rsidR="007A5C49" w:rsidRDefault="00283236">
      <w:pPr>
        <w:pStyle w:val="Telo"/>
      </w:pP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 zlikvidovat</w:t>
      </w:r>
      <w:r>
        <w:rPr>
          <w:rFonts w:eastAsia="Arial Unicode MS" w:cs="Arial Unicode MS"/>
        </w:rPr>
        <w:t>̌</w:t>
      </w:r>
    </w:p>
    <w:p w14:paraId="79FDF247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__________________________________________________________________________________</w:t>
      </w:r>
    </w:p>
    <w:p w14:paraId="1E4475B9" w14:textId="77777777" w:rsidR="007A5C49" w:rsidRDefault="007A5C49">
      <w:pPr>
        <w:pStyle w:val="Telo"/>
      </w:pPr>
    </w:p>
    <w:p w14:paraId="4364EB49" w14:textId="77777777" w:rsidR="007A5C49" w:rsidRDefault="007A5C49">
      <w:pPr>
        <w:pStyle w:val="Telo"/>
      </w:pPr>
    </w:p>
    <w:p w14:paraId="11A32863" w14:textId="77777777" w:rsidR="007A5C49" w:rsidRDefault="00283236">
      <w:pPr>
        <w:pStyle w:val="Telo"/>
      </w:pPr>
      <w:r>
        <w:rPr>
          <w:rFonts w:eastAsia="Arial Unicode MS" w:cs="Arial Unicode MS"/>
        </w:rPr>
        <w:t>2 ) O zamy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anej likvida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 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neodkladne a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somne upovedomit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 Dopravca k likvida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 prikroc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 uplynuti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5-ich dni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odo dn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doruc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enia </w:t>
      </w:r>
      <w:r>
        <w:rPr>
          <w:rFonts w:eastAsia="Arial Unicode MS" w:cs="Arial Unicode MS"/>
        </w:rPr>
        <w:lastRenderedPageBreak/>
        <w:t>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upovedomenia.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sielku, ktora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vzhl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adom na jej povahu a stav nemoz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 usk</w:t>
      </w:r>
      <w:r>
        <w:rPr>
          <w:rFonts w:eastAsia="Arial Unicode MS" w:cs="Arial Unicode MS"/>
        </w:rPr>
        <w:t>ladnit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( 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chlo sa kaziacu a pod.) Dopravca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jej stavu likvidovat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 v krats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ej dobe.</w:t>
      </w:r>
    </w:p>
    <w:p w14:paraId="3B5121C7" w14:textId="77777777" w:rsidR="007A5C49" w:rsidRDefault="00283236">
      <w:pPr>
        <w:pStyle w:val="Telo"/>
      </w:pPr>
      <w:r>
        <w:rPr>
          <w:rFonts w:eastAsia="Arial Unicode MS" w:cs="Arial Unicode MS"/>
        </w:rPr>
        <w:t>3 ) O likvida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dopravca spi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pisnicu a upovedomi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 tom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aj priji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n-US"/>
        </w:rPr>
        <w:t>matel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sielky. Z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ku likvida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sa prednostne</w:t>
      </w:r>
      <w:r>
        <w:rPr>
          <w:rFonts w:eastAsia="Arial Unicode MS" w:cs="Arial Unicode MS"/>
        </w:rPr>
        <w:t xml:space="preserve"> uhradia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dopravcovi plynu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z prepravnej zmluvy,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zvys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ok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ku vyda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mu. Pre premlc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anie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rokov z likvida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sa pouz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ustanovenia Obc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ianskeho a Obchodne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ka.</w:t>
      </w:r>
    </w:p>
    <w:p w14:paraId="32899188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l.27</w:t>
      </w:r>
    </w:p>
    <w:p w14:paraId="62A0D7C2" w14:textId="77777777" w:rsidR="007A5C49" w:rsidRDefault="00283236">
      <w:pPr>
        <w:pStyle w:val="Telo"/>
      </w:pPr>
      <w:r>
        <w:rPr>
          <w:rFonts w:eastAsia="Arial Unicode MS" w:cs="Arial Unicode MS"/>
        </w:rPr>
        <w:t>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cia</w:t>
      </w:r>
    </w:p>
    <w:p w14:paraId="4F822702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1 )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musi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reklamovat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u dopravcu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etky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plynu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 z prepravy alebo v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vislosti s prepravou, inak tieto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zanikaju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</w:t>
      </w:r>
    </w:p>
    <w:p w14:paraId="4F1F6964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2 ) 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tenie zaplatenej sumy za prepravu je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ten, kto ju zaplatil.</w:t>
      </w:r>
    </w:p>
    <w:p w14:paraId="031B103A" w14:textId="77777777" w:rsidR="007A5C49" w:rsidRDefault="00283236">
      <w:pPr>
        <w:pStyle w:val="Telo"/>
      </w:pPr>
      <w:r>
        <w:rPr>
          <w:rFonts w:eastAsia="Arial Unicode MS" w:cs="Arial Unicode MS"/>
        </w:rPr>
        <w:t>3 )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prepravy a dopra</w:t>
      </w:r>
      <w:r>
        <w:rPr>
          <w:rFonts w:eastAsia="Arial Unicode MS" w:cs="Arial Unicode MS"/>
        </w:rPr>
        <w:t>vca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podat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ciu len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somne.</w:t>
      </w:r>
    </w:p>
    <w:p w14:paraId="404A2DF4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4 ) Opra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uplatnit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u dopravcu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z 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bez zbytoc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odkladu najneskors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</w:t>
      </w:r>
    </w:p>
    <w:p w14:paraId="78D1BBE9" w14:textId="77777777" w:rsidR="007A5C49" w:rsidRDefault="00283236">
      <w:pPr>
        <w:pStyle w:val="Telo"/>
      </w:pPr>
      <w:r>
        <w:rPr>
          <w:rFonts w:eastAsia="Arial Unicode MS" w:cs="Arial Unicode MS"/>
        </w:rPr>
        <w:t>do 6 mesiacov od uzatvorenia prepravnej zmluvy.</w:t>
      </w:r>
    </w:p>
    <w:p w14:paraId="2122DB6C" w14:textId="77777777" w:rsidR="007A5C49" w:rsidRDefault="00283236">
      <w:pPr>
        <w:pStyle w:val="Telo"/>
      </w:pPr>
      <w:r>
        <w:rPr>
          <w:rFonts w:eastAsia="Arial Unicode MS" w:cs="Arial Unicode MS"/>
        </w:rPr>
        <w:t>5 ) Ak 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cia nema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predpi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itosti, </w:t>
      </w:r>
      <w:r>
        <w:rPr>
          <w:rFonts w:eastAsia="Arial Unicode MS" w:cs="Arial Unicode MS"/>
        </w:rPr>
        <w:t>dopravca vyzve ihned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reklamuju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ceho na jej doplnenie 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priemernu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lehotu, nie krats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ie ako 7 dni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nepoc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 do toho sviatky a nedel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u. Ak sa 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cia doplni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enej lehote plati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nl-NL"/>
        </w:rPr>
        <w:t>, 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cia bola podana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riadne a vc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as.</w:t>
      </w:r>
    </w:p>
    <w:p w14:paraId="514888CA" w14:textId="77777777" w:rsidR="007A5C49" w:rsidRDefault="00283236">
      <w:pPr>
        <w:pStyle w:val="Telo"/>
      </w:pPr>
      <w:r>
        <w:rPr>
          <w:rFonts w:eastAsia="Arial Unicode MS" w:cs="Arial Unicode MS"/>
        </w:rPr>
        <w:t>6 ) Dopravc</w:t>
      </w:r>
      <w:r>
        <w:rPr>
          <w:rFonts w:eastAsia="Arial Unicode MS" w:cs="Arial Unicode MS"/>
        </w:rPr>
        <w:t>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ciu vybavit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it-IT"/>
        </w:rPr>
        <w:t>a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somne upovedomit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reklamuju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ceho o uznani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alebo zamietnuti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iadavky a to do 3 mesiacov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naju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cich dn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nasleduju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cim po dni, v ktorom sa 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cia podala na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te alebo osobne doruc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ila. Ak dopravca </w:t>
      </w:r>
      <w:r>
        <w:rPr>
          <w:rFonts w:eastAsia="Arial Unicode MS" w:cs="Arial Unicode MS"/>
        </w:rPr>
        <w:t>celkom alebo sc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asti zamietne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uplatnene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ciou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toto 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somne zdo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vodnit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66B47CF4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7 )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roky z prepravy uzatvorenej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prepravnej zmluvy sa premlc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 po uplynuti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jedne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roku. Den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ktory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premlc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acia lehota 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na plynu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sa d</w:t>
      </w:r>
      <w:r>
        <w:rPr>
          <w:rFonts w:eastAsia="Arial Unicode MS" w:cs="Arial Unicode MS"/>
        </w:rPr>
        <w:t>o premlc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acej lehoty nepoc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it-IT"/>
        </w:rPr>
        <w:t>ta.</w:t>
      </w:r>
    </w:p>
    <w:p w14:paraId="352A9919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__________________________________________________________________________________</w:t>
      </w:r>
    </w:p>
    <w:p w14:paraId="3E40229B" w14:textId="77777777" w:rsidR="007A5C49" w:rsidRDefault="007A5C49">
      <w:pPr>
        <w:pStyle w:val="Telo"/>
      </w:pPr>
    </w:p>
    <w:p w14:paraId="3D7C7BEF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l.28</w:t>
      </w:r>
    </w:p>
    <w:p w14:paraId="6BAB61AE" w14:textId="77777777" w:rsidR="007A5C49" w:rsidRDefault="00283236">
      <w:pPr>
        <w:pStyle w:val="Telo"/>
      </w:pP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>́</w:t>
      </w:r>
    </w:p>
    <w:p w14:paraId="28CF3298" w14:textId="77777777" w:rsidR="007A5C49" w:rsidRDefault="00283236">
      <w:pPr>
        <w:pStyle w:val="Telo"/>
      </w:pPr>
      <w:r>
        <w:rPr>
          <w:rFonts w:eastAsia="Arial Unicode MS" w:cs="Arial Unicode MS"/>
        </w:rPr>
        <w:t>1 ) Po vykonani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prepravy a ostatny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ch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konov 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miesta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uskutoc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ch na splnenie prepravnej zmluvy </w:t>
      </w:r>
      <w:r>
        <w:rPr>
          <w:rFonts w:eastAsia="Arial Unicode MS" w:cs="Arial Unicode MS"/>
        </w:rPr>
        <w:t>dopravcovi prislu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cha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.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a doba splatnosti sa dohodne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znamom v prepravnom liste. Obdobne sa dohodne aj forma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hrady.</w:t>
      </w:r>
    </w:p>
    <w:p w14:paraId="2FD4B7BA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2 ) Okrem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dopravca poc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ta hotove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davky potrebne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uskutoc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nenie prepravy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sielky 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do miesta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alebo vynaloz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kazu alebo v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ujme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alebo 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poverenej osoby.</w:t>
      </w:r>
    </w:p>
    <w:p w14:paraId="0E99317E" w14:textId="77777777" w:rsidR="007A5C49" w:rsidRDefault="00283236">
      <w:pPr>
        <w:pStyle w:val="Telo"/>
      </w:pPr>
      <w:r>
        <w:rPr>
          <w:rFonts w:eastAsia="Arial Unicode MS" w:cs="Arial Unicode MS"/>
        </w:rPr>
        <w:t>3 ) V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sv-SE"/>
        </w:rPr>
        <w:t>pade omes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kania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dohodnutej splatnosti zmluvny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 platia v plnom rozsahu rozsahu ustanovenia Obchodne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</w:t>
      </w:r>
      <w:r>
        <w:rPr>
          <w:rFonts w:eastAsia="Arial Unicode MS" w:cs="Arial Unicode MS"/>
        </w:rPr>
        <w:t>a.</w:t>
      </w:r>
    </w:p>
    <w:p w14:paraId="260C56DD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l.29</w:t>
      </w:r>
    </w:p>
    <w:p w14:paraId="426D1694" w14:textId="77777777" w:rsidR="007A5C49" w:rsidRDefault="00283236">
      <w:pPr>
        <w:pStyle w:val="Telo"/>
      </w:pPr>
      <w:r>
        <w:rPr>
          <w:rFonts w:eastAsia="Arial Unicode MS" w:cs="Arial Unicode MS"/>
        </w:rPr>
        <w:t>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cestna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doprava</w:t>
      </w:r>
    </w:p>
    <w:p w14:paraId="6E0811BE" w14:textId="77777777" w:rsidR="007A5C49" w:rsidRDefault="00283236">
      <w:pPr>
        <w:pStyle w:val="Telo"/>
      </w:pPr>
      <w:r>
        <w:rPr>
          <w:rFonts w:eastAsia="Arial Unicode MS" w:cs="Arial Unicode MS"/>
        </w:rPr>
        <w:t>Ak miesto prevzatia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predpokladane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miesto jej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lez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zemi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dvoch ro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znych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tov a z nich aspon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jeden je zmluvny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tom Dohovoru o prepravnej zmluve v 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rodnej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kladnej cestnej doprave (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alej len Dohovor CMR ), pri uzavreti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prepravnej zmluvy, ako aj pri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zodpovednosti dopravcu sa postupuje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Dohovoru CMR.</w:t>
      </w:r>
    </w:p>
    <w:p w14:paraId="469D8808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l.30</w:t>
      </w:r>
    </w:p>
    <w:p w14:paraId="247864DD" w14:textId="77777777" w:rsidR="007A5C49" w:rsidRDefault="00283236">
      <w:pPr>
        <w:pStyle w:val="Telo"/>
      </w:pPr>
      <w:r>
        <w:rPr>
          <w:rFonts w:eastAsia="Arial Unicode MS" w:cs="Arial Unicode MS"/>
        </w:rPr>
        <w:t>Poistenie zodpovednosti 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dopravcu</w:t>
      </w:r>
    </w:p>
    <w:p w14:paraId="39C2307A" w14:textId="77777777" w:rsidR="007A5C49" w:rsidRDefault="00283236">
      <w:pPr>
        <w:pStyle w:val="Telo"/>
      </w:pPr>
      <w:r>
        <w:rPr>
          <w:rFonts w:eastAsia="Arial Unicode MS" w:cs="Arial Unicode MS"/>
        </w:rPr>
        <w:t>1 ) Poistenie sa vzt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ahuje aj na 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 veciach, ktore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dopravca prevzal v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vislosti s prepravou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sielok. Toto poistenie pokry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s-ES_tradnl"/>
        </w:rPr>
        <w:t>va primerane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a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elne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klady poistene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vynaloz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 odvra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teniu alebo minimaliza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cii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kody na </w:t>
      </w:r>
      <w:r>
        <w:rPr>
          <w:rFonts w:eastAsia="Arial Unicode MS" w:cs="Arial Unicode MS"/>
        </w:rPr>
        <w:t>prepravovanej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sielke.</w:t>
      </w:r>
    </w:p>
    <w:p w14:paraId="69CA8904" w14:textId="77777777" w:rsidR="007A5C49" w:rsidRDefault="00283236">
      <w:pPr>
        <w:pStyle w:val="Telo"/>
      </w:pPr>
      <w:r>
        <w:rPr>
          <w:rFonts w:eastAsia="Arial Unicode MS" w:cs="Arial Unicode MS"/>
        </w:rPr>
        <w:t>2 ) Poistenie sa nevzt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ahuje na 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:</w:t>
      </w:r>
    </w:p>
    <w:p w14:paraId="19F75059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a ) 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myselne,</w:t>
      </w:r>
    </w:p>
    <w:p w14:paraId="3FD21D68" w14:textId="77777777" w:rsidR="007A5C49" w:rsidRDefault="00283236">
      <w:pPr>
        <w:pStyle w:val="Telo"/>
      </w:pPr>
      <w:r>
        <w:rPr>
          <w:rFonts w:eastAsia="Arial Unicode MS" w:cs="Arial Unicode MS"/>
        </w:rPr>
        <w:t>b ) v do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sledku prekroc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enia dodacej lehoty, zavinenej dopravcom (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l.19 Dohovoru CMR ) s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nimkou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d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</w:t>
      </w:r>
    </w:p>
    <w:p w14:paraId="7ABEE5A9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</w:t>
      </w:r>
      <w:r>
        <w:rPr>
          <w:rFonts w:eastAsia="Arial Unicode MS" w:cs="Arial Unicode MS"/>
          <w:lang w:val="en-US"/>
        </w:rPr>
        <w:t>________________________________________________________</w:t>
      </w:r>
    </w:p>
    <w:p w14:paraId="087D7E28" w14:textId="77777777" w:rsidR="007A5C49" w:rsidRDefault="00283236">
      <w:pPr>
        <w:pStyle w:val="Telo"/>
      </w:pPr>
      <w:r>
        <w:rPr>
          <w:rFonts w:eastAsia="Arial Unicode MS" w:cs="Arial Unicode MS"/>
        </w:rPr>
        <w:t>c ) pri preprava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uskutoc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ovany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v 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mci 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tovy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dohovorov a zmlu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v,</w:t>
      </w:r>
    </w:p>
    <w:p w14:paraId="515D7E73" w14:textId="77777777" w:rsidR="007A5C49" w:rsidRDefault="00283236">
      <w:pPr>
        <w:pStyle w:val="Telo"/>
      </w:pPr>
      <w:r>
        <w:rPr>
          <w:rFonts w:eastAsia="Arial Unicode MS" w:cs="Arial Unicode MS"/>
        </w:rPr>
        <w:t>d ) pri preprava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ahovany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zvrs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kov,</w:t>
      </w:r>
    </w:p>
    <w:p w14:paraId="0AC8EB48" w14:textId="77777777" w:rsidR="007A5C49" w:rsidRDefault="00283236">
      <w:pPr>
        <w:pStyle w:val="Telo"/>
      </w:pPr>
      <w:r>
        <w:rPr>
          <w:rFonts w:eastAsia="Arial Unicode MS" w:cs="Arial Unicode MS"/>
        </w:rPr>
        <w:t>e ) pri preprava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mr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tvol.</w:t>
      </w:r>
    </w:p>
    <w:p w14:paraId="58F6D30A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3 )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alej sa poistenie nevzt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ahuje na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kodu ak bola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sobena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chybami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alebo jej obale a tieto boli dopravcovi zna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me v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 prevzatia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alebo jej obalu, ku ktory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nemal vy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hrady. 4 )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dbat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na to, aby nedocha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dzalo ku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na prepravo</w:t>
      </w:r>
      <w:r>
        <w:rPr>
          <w:rFonts w:eastAsia="Arial Unicode MS" w:cs="Arial Unicode MS"/>
        </w:rPr>
        <w:t>vany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sielkach.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alej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dbat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na to, aby vodic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mal potrebnu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kvalifika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ciu a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sobilost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 dopravny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prostriedok bol v takom stave ako je predpi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normami.</w:t>
      </w:r>
    </w:p>
    <w:p w14:paraId="100B1515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lastRenderedPageBreak/>
        <w:t>5 )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hrada 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kody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sielke sa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uje z hodnoty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</w:t>
      </w:r>
      <w:r>
        <w:rPr>
          <w:rFonts w:eastAsia="Arial Unicode MS" w:cs="Arial Unicode MS"/>
        </w:rPr>
        <w:t>y v mieste 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ase jej prevzatia na prepravu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hodnoty deklarovanej v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kladnom liste CMR, vo faktu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re alebo na inom sprievodnom dokumente. Ostatne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hrady sa poskytuju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ustanoveni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Dohovoru CMR o zodpovednosti 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autodopravcu.</w:t>
      </w:r>
    </w:p>
    <w:p w14:paraId="14347011" w14:textId="77777777" w:rsidR="007A5C49" w:rsidRDefault="00283236">
      <w:pPr>
        <w:pStyle w:val="Telo"/>
      </w:pPr>
      <w:r>
        <w:rPr>
          <w:rFonts w:eastAsia="Arial Unicode MS" w:cs="Arial Unicode MS"/>
        </w:rPr>
        <w:t>6 ) Poistenie zodpovednosti dopravcu je moz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dojednat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tak pre 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cestnu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dopravu v zmysle Dohovoru CMR, ako aj pre vnu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es-ES_tradnl"/>
        </w:rPr>
        <w:t>tros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tnu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cestnu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dopravu.</w:t>
      </w:r>
    </w:p>
    <w:p w14:paraId="3ABC00D0" w14:textId="77777777" w:rsidR="007A5C49" w:rsidRDefault="00283236">
      <w:pPr>
        <w:pStyle w:val="Telo"/>
      </w:pPr>
      <w:r>
        <w:rPr>
          <w:rFonts w:eastAsia="Arial Unicode MS" w:cs="Arial Unicode MS"/>
        </w:rPr>
        <w:t>7 ) Poistenie zahranic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nej prepravy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sielok si dojedna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odosielat</w:t>
      </w:r>
      <w:r>
        <w:rPr>
          <w:rFonts w:eastAsia="Arial Unicode MS" w:cs="Arial Unicode MS"/>
        </w:rPr>
        <w:t>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alebo vlastni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</w:t>
      </w:r>
    </w:p>
    <w:p w14:paraId="5977EDB9" w14:textId="77777777" w:rsidR="007A5C49" w:rsidRDefault="00283236">
      <w:pPr>
        <w:pStyle w:val="Telo"/>
      </w:pPr>
      <w:r>
        <w:rPr>
          <w:rFonts w:eastAsia="Arial Unicode MS" w:cs="Arial Unicode MS"/>
        </w:rPr>
        <w:t>a nenahra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dza poistenie zodpovednosti dopravcu v medzina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rodnej cestnej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kladnej doprave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Dohovoru CMR.</w:t>
      </w:r>
    </w:p>
    <w:p w14:paraId="68E7BAF4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l.31</w:t>
      </w:r>
    </w:p>
    <w:p w14:paraId="1CFC204C" w14:textId="77777777" w:rsidR="007A5C49" w:rsidRDefault="00283236">
      <w:pPr>
        <w:pStyle w:val="Telo"/>
      </w:pPr>
      <w:r>
        <w:rPr>
          <w:rFonts w:eastAsia="Arial Unicode MS" w:cs="Arial Unicode MS"/>
        </w:rPr>
        <w:t>Zverejnenie a platnost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poriadku</w:t>
      </w:r>
    </w:p>
    <w:p w14:paraId="0F6FCE8A" w14:textId="77777777" w:rsidR="007A5C49" w:rsidRDefault="00283236">
      <w:pPr>
        <w:pStyle w:val="Telo"/>
      </w:pPr>
      <w:r>
        <w:rPr>
          <w:rFonts w:eastAsia="Arial Unicode MS" w:cs="Arial Unicode MS"/>
        </w:rPr>
        <w:t>1 ) Dopravca je povinny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zverejnit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 na sv</w:t>
      </w:r>
      <w:r>
        <w:rPr>
          <w:rFonts w:eastAsia="Arial Unicode MS" w:cs="Arial Unicode MS"/>
        </w:rPr>
        <w:t>ojom webovom si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dle a iny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vhodny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spo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sobom. Ak v prepravnom poriadku nie je uvedeny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den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iatku platnosti,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 je platny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it-IT"/>
        </w:rPr>
        <w:t>odo dn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jeho zverejnenia na webovom si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dle.</w:t>
      </w:r>
    </w:p>
    <w:p w14:paraId="4F53502F" w14:textId="77777777" w:rsidR="007A5C49" w:rsidRDefault="00283236">
      <w:pPr>
        <w:pStyle w:val="Telo"/>
      </w:pPr>
      <w:r>
        <w:rPr>
          <w:rFonts w:eastAsia="Arial Unicode MS" w:cs="Arial Unicode MS"/>
        </w:rPr>
        <w:t>2 ) Zverejneny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 je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ou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vrhu </w:t>
      </w:r>
      <w:r>
        <w:rPr>
          <w:rFonts w:eastAsia="Arial Unicode MS" w:cs="Arial Unicode MS"/>
        </w:rPr>
        <w:t>dopravcu na uzavretie prepravnej zmluvy a po jej uzatvoreni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je jeho obsah su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ou zmluvny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 a povinnosti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astni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kov zmluvy.</w:t>
      </w:r>
    </w:p>
    <w:p w14:paraId="4A3802ED" w14:textId="77777777" w:rsidR="007A5C49" w:rsidRDefault="00283236">
      <w:pPr>
        <w:pStyle w:val="Telo"/>
      </w:pPr>
      <w:r>
        <w:rPr>
          <w:rFonts w:eastAsia="Arial Unicode MS" w:cs="Arial Unicode MS"/>
          <w:lang w:val="de-DE"/>
        </w:rPr>
        <w:t>3 ) 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nosti a 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na plnenie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</w:t>
      </w:r>
      <w:r>
        <w:rPr>
          <w:rFonts w:eastAsia="Arial Unicode MS" w:cs="Arial Unicode MS"/>
        </w:rPr>
        <w:t>̈</w:t>
      </w:r>
      <w:r>
        <w:rPr>
          <w:rFonts w:eastAsia="Arial Unicode MS" w:cs="Arial Unicode MS"/>
        </w:rPr>
        <w:t>zkov z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poriadku a ich vybavovanie dopravcom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rekla</w:t>
      </w:r>
      <w:r>
        <w:rPr>
          <w:rFonts w:eastAsia="Arial Unicode MS" w:cs="Arial Unicode MS"/>
        </w:rPr>
        <w:t>mac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poriadku presku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mava Slovenska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obchodna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ins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pekcia.</w:t>
      </w:r>
    </w:p>
    <w:p w14:paraId="61D50E7E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________________________________________________________________________________</w:t>
      </w:r>
    </w:p>
    <w:p w14:paraId="4599F428" w14:textId="77777777" w:rsidR="007A5C49" w:rsidRDefault="007A5C49">
      <w:pPr>
        <w:pStyle w:val="Telo"/>
      </w:pPr>
    </w:p>
    <w:p w14:paraId="3E386A17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l.32</w:t>
      </w:r>
    </w:p>
    <w:p w14:paraId="154AB9BE" w14:textId="77777777" w:rsidR="007A5C49" w:rsidRDefault="00283236">
      <w:pPr>
        <w:pStyle w:val="Telo"/>
      </w:pPr>
      <w:r>
        <w:rPr>
          <w:rFonts w:eastAsia="Arial Unicode MS" w:cs="Arial Unicode MS"/>
        </w:rPr>
        <w:t>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verec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ustanovenia</w:t>
      </w:r>
    </w:p>
    <w:p w14:paraId="6EC46924" w14:textId="77777777" w:rsidR="007A5C49" w:rsidRDefault="00283236">
      <w:pPr>
        <w:pStyle w:val="Telo"/>
      </w:pPr>
      <w:r>
        <w:rPr>
          <w:rFonts w:eastAsia="Arial Unicode MS" w:cs="Arial Unicode MS"/>
        </w:rPr>
        <w:t>1 ) Ak na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klade jednej prepravnej zmluvy vykona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vaju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 xml:space="preserve">prepravu postupne </w:t>
      </w:r>
      <w:r>
        <w:rPr>
          <w:rFonts w:eastAsia="Arial Unicode MS" w:cs="Arial Unicode MS"/>
        </w:rPr>
        <w:t>niekol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ki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dopravcovia, prebera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dy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 nich 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 vykonanie celej prepravy. Druhy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a 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dy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als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sa sta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 prevzati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sielky a 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listu zmluvnou stranou za podmienok urc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prepravny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 listom. 2 ) Prepravna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zmluva nado</w:t>
      </w:r>
      <w:r>
        <w:rPr>
          <w:rFonts w:eastAsia="Arial Unicode MS" w:cs="Arial Unicode MS"/>
        </w:rPr>
        <w:t>bu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 platnost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podpisu zmluvny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ch stra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n, najnesko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r 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 podpisom odosielatel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a podpisom dopravcu na prepravnom liste.</w:t>
      </w:r>
    </w:p>
    <w:p w14:paraId="00026FFC" w14:textId="77777777" w:rsidR="007A5C49" w:rsidRDefault="00283236">
      <w:pPr>
        <w:pStyle w:val="Telo"/>
      </w:pPr>
      <w:r>
        <w:rPr>
          <w:rFonts w:eastAsia="Arial Unicode MS" w:cs="Arial Unicode MS"/>
        </w:rPr>
        <w:lastRenderedPageBreak/>
        <w:t>3 ) Spolu s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om prepravy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dopravca po vza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jomnej dohode upravit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,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padne doplnit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tento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poriadok. Avs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ak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zmeny a doplnky musia byt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zapracovane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v prepravnej zmluve podl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a </w:t>
      </w:r>
      <w:r>
        <w:rPr>
          <w:rFonts w:eastAsia="Arial Unicode MS" w:cs="Arial Unicode MS"/>
        </w:rPr>
        <w:t xml:space="preserve">§ </w:t>
      </w:r>
      <w:r>
        <w:rPr>
          <w:rFonts w:eastAsia="Arial Unicode MS" w:cs="Arial Unicode MS"/>
        </w:rPr>
        <w:t>610 a nasl. Obchodne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ka.</w:t>
      </w:r>
    </w:p>
    <w:p w14:paraId="788ECB38" w14:textId="77777777" w:rsidR="007A5C49" w:rsidRDefault="00283236">
      <w:pPr>
        <w:pStyle w:val="Telo"/>
      </w:pPr>
      <w:r>
        <w:rPr>
          <w:rFonts w:eastAsia="Arial Unicode MS" w:cs="Arial Unicode MS"/>
        </w:rPr>
        <w:t>4 ) Zodpovednost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z prepravnej zmluvy, premlc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anie 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rokov, reklama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cie a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ne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vo sa riadi d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alej 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slus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mi ustanoveniami Obchodne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pt-PT"/>
        </w:rPr>
        <w:t>ho a Obc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ianskeho za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konni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ka.</w:t>
      </w:r>
    </w:p>
    <w:p w14:paraId="191717C9" w14:textId="77777777" w:rsidR="007A5C49" w:rsidRDefault="00283236">
      <w:pPr>
        <w:pStyle w:val="Telo"/>
      </w:pP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pt-PT"/>
        </w:rPr>
        <w:t>l.33</w:t>
      </w:r>
    </w:p>
    <w:p w14:paraId="25F845C6" w14:textId="77777777" w:rsidR="007A5C49" w:rsidRDefault="00283236">
      <w:pPr>
        <w:pStyle w:val="Telo"/>
      </w:pPr>
      <w:r>
        <w:rPr>
          <w:rFonts w:eastAsia="Arial Unicode MS" w:cs="Arial Unicode MS"/>
        </w:rPr>
        <w:t>Platnost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prepravne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ho poriadku</w:t>
      </w:r>
    </w:p>
    <w:p w14:paraId="409988E8" w14:textId="77777777" w:rsidR="007A5C49" w:rsidRDefault="00283236">
      <w:pPr>
        <w:pStyle w:val="Telo"/>
      </w:pPr>
      <w:r>
        <w:rPr>
          <w:rFonts w:eastAsia="Arial Unicode MS" w:cs="Arial Unicode MS"/>
        </w:rPr>
        <w:t>Tento prepravny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poriadok nadobu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da platnost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dn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a 1.10.2018</w:t>
      </w:r>
    </w:p>
    <w:p w14:paraId="5D260D29" w14:textId="77777777" w:rsidR="007A5C49" w:rsidRDefault="00283236">
      <w:pPr>
        <w:pStyle w:val="Telo"/>
      </w:pPr>
      <w:r>
        <w:rPr>
          <w:rFonts w:eastAsia="Arial Unicode MS" w:cs="Arial Unicode MS"/>
        </w:rPr>
        <w:t>Kaz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  <w:lang w:val="en-US"/>
        </w:rPr>
        <w:t>dy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</w:rPr>
        <w:t>prepravca- objedna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vatel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prepravy sa mo</w:t>
      </w:r>
      <w:r>
        <w:rPr>
          <w:rFonts w:eastAsia="Arial Unicode MS" w:cs="Arial Unicode MS"/>
        </w:rPr>
        <w:t>̂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e pred podpisom Zmluvy o preprave veci</w:t>
      </w:r>
      <w:r>
        <w:rPr>
          <w:rFonts w:eastAsia="Arial Unicode MS" w:cs="Arial Unicode MS"/>
        </w:rPr>
        <w:t xml:space="preserve">́ </w:t>
      </w:r>
      <w:r>
        <w:rPr>
          <w:rFonts w:eastAsia="Arial Unicode MS" w:cs="Arial Unicode MS"/>
          <w:lang w:val="en-US"/>
        </w:rPr>
        <w:t>s ty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mto poriadkom obozna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  <w:lang w:val="de-DE"/>
        </w:rPr>
        <w:t>mit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</w:t>
      </w:r>
    </w:p>
    <w:p w14:paraId="17D3D8C8" w14:textId="77777777" w:rsidR="007A5C49" w:rsidRDefault="00283236">
      <w:pPr>
        <w:pStyle w:val="Telo"/>
      </w:pPr>
      <w:r>
        <w:rPr>
          <w:rFonts w:eastAsia="Arial Unicode MS" w:cs="Arial Unicode MS"/>
        </w:rPr>
        <w:t>Schva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 xml:space="preserve">lil: </w:t>
      </w:r>
      <w:r w:rsidR="008A0B2D">
        <w:rPr>
          <w:rFonts w:eastAsia="Arial Unicode MS" w:cs="Arial Unicode MS"/>
        </w:rPr>
        <w:t>Juraj</w:t>
      </w:r>
      <w:r>
        <w:rPr>
          <w:rFonts w:eastAsia="Arial Unicode MS" w:cs="Arial Unicode MS"/>
        </w:rPr>
        <w:t xml:space="preserve"> Kuba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ka, konatel</w:t>
      </w:r>
      <w:r>
        <w:rPr>
          <w:rFonts w:eastAsia="Arial Unicode MS" w:cs="Arial Unicode MS"/>
        </w:rPr>
        <w:t>̌</w:t>
      </w:r>
    </w:p>
    <w:p w14:paraId="35301FF0" w14:textId="77777777" w:rsidR="007A5C49" w:rsidRDefault="00283236">
      <w:pPr>
        <w:pStyle w:val="Telo"/>
      </w:pPr>
      <w:r>
        <w:rPr>
          <w:rFonts w:eastAsia="Arial Unicode MS" w:cs="Arial Unicode MS"/>
        </w:rPr>
        <w:t>V Rakovej d</w:t>
      </w:r>
      <w:r>
        <w:rPr>
          <w:rFonts w:eastAsia="Arial Unicode MS" w:cs="Arial Unicode MS"/>
        </w:rPr>
        <w:t>ň</w:t>
      </w:r>
      <w:r>
        <w:rPr>
          <w:rFonts w:eastAsia="Arial Unicode MS" w:cs="Arial Unicode MS"/>
        </w:rPr>
        <w:t>a 1.10</w:t>
      </w:r>
      <w:r>
        <w:rPr>
          <w:rFonts w:eastAsia="Arial Unicode MS" w:cs="Arial Unicode MS"/>
          <w:lang w:val="it-IT"/>
        </w:rPr>
        <w:t>.201</w:t>
      </w:r>
      <w:r w:rsidR="008A0B2D">
        <w:rPr>
          <w:rFonts w:eastAsia="Arial Unicode MS" w:cs="Arial Unicode MS"/>
          <w:lang w:val="it-IT"/>
        </w:rPr>
        <w:t>2</w:t>
      </w:r>
      <w:r>
        <w:rPr>
          <w:rFonts w:eastAsia="Arial Unicode MS" w:cs="Arial Unicode MS"/>
          <w:lang w:val="it-IT"/>
        </w:rPr>
        <w:t xml:space="preserve"> pec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iatka a podpis</w:t>
      </w:r>
      <w:bookmarkStart w:id="0" w:name="_GoBack"/>
      <w:bookmarkEnd w:id="0"/>
    </w:p>
    <w:p w14:paraId="12460545" w14:textId="77777777" w:rsidR="007A5C49" w:rsidRDefault="00283236">
      <w:pPr>
        <w:pStyle w:val="Telo"/>
      </w:pPr>
      <w:r>
        <w:rPr>
          <w:rFonts w:eastAsia="Arial Unicode MS" w:cs="Arial Unicode MS"/>
          <w:lang w:val="en-US"/>
        </w:rPr>
        <w:t>___________________________________________________________________________</w:t>
      </w:r>
    </w:p>
    <w:p w14:paraId="2344DBB2" w14:textId="77777777" w:rsidR="007A5C49" w:rsidRDefault="007A5C49">
      <w:pPr>
        <w:pStyle w:val="Telo"/>
      </w:pPr>
    </w:p>
    <w:p w14:paraId="23ACF4E9" w14:textId="77777777" w:rsidR="007A5C49" w:rsidRDefault="00283236">
      <w:pPr>
        <w:pStyle w:val="Telo"/>
      </w:pPr>
      <w:r>
        <w:rPr>
          <w:rFonts w:eastAsia="Arial Unicode MS" w:cs="Arial Unicode MS"/>
        </w:rPr>
        <w:t>Pri</w:t>
      </w:r>
      <w:r>
        <w:rPr>
          <w:rFonts w:eastAsia="Arial Unicode MS" w:cs="Arial Unicode MS"/>
        </w:rPr>
        <w:t>́</w:t>
      </w:r>
      <w:r>
        <w:rPr>
          <w:rFonts w:eastAsia="Arial Unicode MS" w:cs="Arial Unicode MS"/>
        </w:rPr>
        <w:t>loha c</w:t>
      </w:r>
      <w:r>
        <w:rPr>
          <w:rFonts w:eastAsia="Arial Unicode MS" w:cs="Arial Unicode MS"/>
        </w:rPr>
        <w:t>̌</w:t>
      </w:r>
      <w:r>
        <w:rPr>
          <w:rFonts w:eastAsia="Arial Unicode MS" w:cs="Arial Unicode MS"/>
        </w:rPr>
        <w:t>.1</w:t>
      </w:r>
    </w:p>
    <w:p w14:paraId="3D3C5FCB" w14:textId="77777777" w:rsidR="007A5C49" w:rsidRDefault="00283236">
      <w:pPr>
        <w:pStyle w:val="Telo"/>
      </w:pPr>
      <w:r>
        <w:rPr>
          <w:rFonts w:eastAsia="Arial Unicode MS" w:cs="Arial Unicode MS"/>
        </w:rPr>
        <w:t>Zoznam vozidiel</w:t>
      </w:r>
    </w:p>
    <w:p w14:paraId="5033BDB8" w14:textId="77777777" w:rsidR="007A5C49" w:rsidRDefault="00283236">
      <w:pPr>
        <w:pStyle w:val="Telo"/>
      </w:pPr>
      <w:r>
        <w:rPr>
          <w:rFonts w:eastAsia="Arial Unicode MS" w:cs="Arial Unicode MS"/>
        </w:rPr>
        <w:t>K-store, s.r.o., Rakov</w:t>
      </w:r>
      <w:r>
        <w:rPr>
          <w:rFonts w:eastAsia="Arial Unicode MS" w:cs="Arial Unicode MS"/>
        </w:rPr>
        <w:t xml:space="preserve">á </w:t>
      </w:r>
      <w:r>
        <w:rPr>
          <w:rFonts w:eastAsia="Arial Unicode MS" w:cs="Arial Unicode MS"/>
        </w:rPr>
        <w:t>779, 023 51, I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O: 3</w:t>
      </w:r>
      <w:r>
        <w:rPr>
          <w:rFonts w:eastAsia="Arial Unicode MS" w:cs="Arial Unicode MS"/>
        </w:rPr>
        <w:t xml:space="preserve">67 386 03 </w:t>
      </w:r>
    </w:p>
    <w:p w14:paraId="6C0226EA" w14:textId="77777777" w:rsidR="007A5C49" w:rsidRDefault="007A5C49">
      <w:pPr>
        <w:pStyle w:val="Telo"/>
      </w:pPr>
    </w:p>
    <w:p w14:paraId="299BCE81" w14:textId="77777777" w:rsidR="007A5C49" w:rsidRDefault="00283236">
      <w:pPr>
        <w:pStyle w:val="Telo"/>
      </w:pPr>
      <w:r>
        <w:rPr>
          <w:rFonts w:eastAsia="Arial Unicode MS" w:cs="Arial Unicode MS"/>
        </w:rPr>
        <w:t>IVECO - EUROCARGO ML  -  CA 835 BM valn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 s HR nosnos</w:t>
      </w:r>
      <w:r>
        <w:rPr>
          <w:rFonts w:eastAsia="Arial Unicode MS" w:cs="Arial Unicode MS"/>
        </w:rPr>
        <w:t xml:space="preserve">ť </w:t>
      </w:r>
      <w:r>
        <w:rPr>
          <w:rFonts w:eastAsia="Arial Unicode MS" w:cs="Arial Unicode MS"/>
        </w:rPr>
        <w:t>2860kg</w:t>
      </w:r>
    </w:p>
    <w:p w14:paraId="594DE921" w14:textId="77777777" w:rsidR="007A5C49" w:rsidRDefault="00283236">
      <w:pPr>
        <w:pStyle w:val="Telo"/>
      </w:pPr>
      <w:r>
        <w:rPr>
          <w:rFonts w:eastAsia="Arial Unicode MS" w:cs="Arial Unicode MS"/>
        </w:rPr>
        <w:t>AVIA A75 EL - CA 998 BP - valn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k, nosnos</w:t>
      </w:r>
      <w:r>
        <w:rPr>
          <w:rFonts w:eastAsia="Arial Unicode MS" w:cs="Arial Unicode MS"/>
        </w:rPr>
        <w:t xml:space="preserve">ť </w:t>
      </w:r>
      <w:r>
        <w:rPr>
          <w:rFonts w:eastAsia="Arial Unicode MS" w:cs="Arial Unicode MS"/>
        </w:rPr>
        <w:t>3620kg</w:t>
      </w:r>
    </w:p>
    <w:p w14:paraId="1CF56EA8" w14:textId="77777777" w:rsidR="007A5C49" w:rsidRDefault="00283236">
      <w:pPr>
        <w:pStyle w:val="Telo"/>
      </w:pPr>
      <w:r>
        <w:rPr>
          <w:rFonts w:eastAsia="Arial Unicode MS" w:cs="Arial Unicode MS"/>
        </w:rPr>
        <w:t>MAN  F2000 27.364 - CA 249 CP - valn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 6x6 s HR - nosnos</w:t>
      </w:r>
      <w:r>
        <w:rPr>
          <w:rFonts w:eastAsia="Arial Unicode MS" w:cs="Arial Unicode MS"/>
        </w:rPr>
        <w:t xml:space="preserve">ť </w:t>
      </w:r>
      <w:r>
        <w:rPr>
          <w:rFonts w:eastAsia="Arial Unicode MS" w:cs="Arial Unicode MS"/>
        </w:rPr>
        <w:t xml:space="preserve">13200kg </w:t>
      </w:r>
    </w:p>
    <w:p w14:paraId="0EA2EA71" w14:textId="77777777" w:rsidR="007A5C49" w:rsidRDefault="00283236">
      <w:pPr>
        <w:pStyle w:val="Telo"/>
      </w:pPr>
      <w:r>
        <w:rPr>
          <w:rFonts w:eastAsia="Arial Unicode MS" w:cs="Arial Unicode MS"/>
        </w:rPr>
        <w:t>MAN T34 - CA 878 CX - valn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 4x4 s HR - nosnos</w:t>
      </w:r>
      <w:r>
        <w:rPr>
          <w:rFonts w:eastAsia="Arial Unicode MS" w:cs="Arial Unicode MS"/>
        </w:rPr>
        <w:t xml:space="preserve">ť </w:t>
      </w:r>
      <w:r>
        <w:rPr>
          <w:rFonts w:eastAsia="Arial Unicode MS" w:cs="Arial Unicode MS"/>
        </w:rPr>
        <w:t>9200kg</w:t>
      </w:r>
    </w:p>
    <w:p w14:paraId="1B08A880" w14:textId="77777777" w:rsidR="007A5C49" w:rsidRDefault="00283236">
      <w:pPr>
        <w:pStyle w:val="Telo"/>
      </w:pPr>
      <w:r>
        <w:rPr>
          <w:rFonts w:eastAsia="Arial Unicode MS" w:cs="Arial Unicode MS"/>
        </w:rPr>
        <w:t xml:space="preserve">TATRA T815 </w:t>
      </w:r>
      <w:r>
        <w:rPr>
          <w:rFonts w:eastAsia="Arial Unicode MS" w:cs="Arial Unicode MS"/>
        </w:rPr>
        <w:t>- CA 202 CP - valn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 s HR - nosnos</w:t>
      </w:r>
      <w:r>
        <w:rPr>
          <w:rFonts w:eastAsia="Arial Unicode MS" w:cs="Arial Unicode MS"/>
        </w:rPr>
        <w:t xml:space="preserve">ť </w:t>
      </w:r>
      <w:r>
        <w:rPr>
          <w:rFonts w:eastAsia="Arial Unicode MS" w:cs="Arial Unicode MS"/>
        </w:rPr>
        <w:t>9300kg</w:t>
      </w:r>
    </w:p>
    <w:sectPr w:rsidR="007A5C49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035A2" w14:textId="77777777" w:rsidR="00283236" w:rsidRDefault="00283236">
      <w:r>
        <w:separator/>
      </w:r>
    </w:p>
  </w:endnote>
  <w:endnote w:type="continuationSeparator" w:id="0">
    <w:p w14:paraId="0619C397" w14:textId="77777777" w:rsidR="00283236" w:rsidRDefault="0028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4A990" w14:textId="77777777" w:rsidR="007A5C49" w:rsidRDefault="00283236">
    <w:pPr>
      <w:pStyle w:val="Hlavikaapta"/>
      <w:tabs>
        <w:tab w:val="center" w:pos="451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A0B2D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0593A" w14:textId="77777777" w:rsidR="00283236" w:rsidRDefault="00283236">
      <w:r>
        <w:separator/>
      </w:r>
    </w:p>
  </w:footnote>
  <w:footnote w:type="continuationSeparator" w:id="0">
    <w:p w14:paraId="2BEED118" w14:textId="77777777" w:rsidR="00283236" w:rsidRDefault="00283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5888" w14:textId="77777777" w:rsidR="007A5C49" w:rsidRDefault="007A5C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9"/>
    <w:rsid w:val="001F450B"/>
    <w:rsid w:val="00283236"/>
    <w:rsid w:val="007A5C49"/>
    <w:rsid w:val="008A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2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customStyle="1" w:styleId="Nadpis">
    <w:name w:val="Nadpis"/>
    <w:next w:val="Telo2"/>
    <w:pPr>
      <w:spacing w:line="312" w:lineRule="auto"/>
      <w:outlineLvl w:val="0"/>
    </w:pPr>
    <w:rPr>
      <w:rFonts w:ascii="Baskerville" w:hAnsi="Baskerville" w:cs="Arial Unicode MS"/>
      <w:color w:val="000000"/>
      <w:sz w:val="26"/>
      <w:szCs w:val="26"/>
    </w:rPr>
  </w:style>
  <w:style w:type="paragraph" w:customStyle="1" w:styleId="Telo2">
    <w:name w:val="Telo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</w:rPr>
  </w:style>
  <w:style w:type="paragraph" w:customStyle="1" w:styleId="Podnadpis">
    <w:name w:val="Podnadpis"/>
    <w:next w:val="Telo2"/>
    <w:pPr>
      <w:jc w:val="center"/>
    </w:pPr>
    <w:rPr>
      <w:rFonts w:ascii="Baskerville" w:hAnsi="Baskerville" w:cs="Arial Unicode MS"/>
      <w:color w:val="DC5921"/>
      <w:spacing w:val="6"/>
      <w:sz w:val="64"/>
      <w:szCs w:val="64"/>
    </w:rPr>
  </w:style>
  <w:style w:type="paragraph" w:customStyle="1" w:styleId="Podtitul">
    <w:name w:val="Podtitul"/>
    <w:next w:val="Telo2"/>
    <w:pPr>
      <w:spacing w:after="160"/>
      <w:jc w:val="center"/>
      <w:outlineLvl w:val="0"/>
    </w:pPr>
    <w:rPr>
      <w:rFonts w:ascii="Baskerville" w:hAnsi="Baskerville" w:cs="Arial Unicode MS"/>
      <w:color w:val="5B422A"/>
      <w:sz w:val="36"/>
      <w:szCs w:val="36"/>
    </w:rPr>
  </w:style>
  <w:style w:type="paragraph" w:customStyle="1" w:styleId="Telo">
    <w:name w:val="Telo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6997</Words>
  <Characters>39884</Characters>
  <Application>Microsoft Macintosh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Živný</cp:lastModifiedBy>
  <cp:revision>2</cp:revision>
  <dcterms:created xsi:type="dcterms:W3CDTF">2018-10-25T14:56:00Z</dcterms:created>
  <dcterms:modified xsi:type="dcterms:W3CDTF">2018-10-25T15:01:00Z</dcterms:modified>
</cp:coreProperties>
</file>