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AC" w:rsidRDefault="007D5FAC" w:rsidP="007D5FAC">
      <w:pPr>
        <w:jc w:val="center"/>
        <w:rPr>
          <w:b/>
          <w:sz w:val="24"/>
          <w:szCs w:val="24"/>
        </w:rPr>
      </w:pPr>
    </w:p>
    <w:p w:rsidR="007D5FAC" w:rsidRPr="000F6AC9" w:rsidRDefault="007D5FAC" w:rsidP="007D5FAC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7D5FAC" w:rsidRDefault="007D5FAC" w:rsidP="007D5FA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E5344F">
        <w:rPr>
          <w:rFonts w:ascii="Palatino Linotype" w:hAnsi="Palatino Linotype"/>
          <w:b/>
          <w:sz w:val="24"/>
          <w:szCs w:val="24"/>
          <w:u w:val="single"/>
        </w:rPr>
        <w:t>P</w:t>
      </w:r>
      <w:r>
        <w:rPr>
          <w:rFonts w:ascii="Palatino Linotype" w:hAnsi="Palatino Linotype"/>
          <w:b/>
          <w:sz w:val="24"/>
          <w:szCs w:val="24"/>
          <w:u w:val="single"/>
        </w:rPr>
        <w:t>ROPAGÁCIA</w:t>
      </w:r>
    </w:p>
    <w:p w:rsidR="007D5FAC" w:rsidRDefault="007D5FAC" w:rsidP="007D5FA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7D5FAC" w:rsidRPr="000E44A2" w:rsidRDefault="007D5FAC" w:rsidP="007D5FAC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7D5FAC" w:rsidRPr="000E44A2" w:rsidRDefault="007D5FAC" w:rsidP="007D5FAC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7D5FAC" w:rsidRPr="000E44A2" w:rsidRDefault="007D5FAC" w:rsidP="007D5FAC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E44A2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>
        <w:rPr>
          <w:rFonts w:ascii="Palatino Linotype" w:hAnsi="Palatino Linotype"/>
          <w:b/>
          <w:sz w:val="22"/>
          <w:szCs w:val="22"/>
        </w:rPr>
        <w:t>pozitívnej propagácie</w:t>
      </w:r>
      <w:r w:rsidRPr="000E44A2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7D5FAC" w:rsidRPr="000E44A2" w:rsidRDefault="007D5FAC" w:rsidP="007D5FAC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7D5FAC" w:rsidRPr="000E44A2" w:rsidRDefault="007D5FAC" w:rsidP="007D5FAC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7D5FAC" w:rsidRPr="00E5344F" w:rsidRDefault="007D5FAC" w:rsidP="007D5FA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7D5FAC" w:rsidRDefault="007D5FAC" w:rsidP="007D5FAC">
      <w:pPr>
        <w:jc w:val="both"/>
        <w:rPr>
          <w:b/>
        </w:rPr>
      </w:pPr>
    </w:p>
    <w:p w:rsidR="007D5FAC" w:rsidRPr="00E5344F" w:rsidRDefault="007D5FAC" w:rsidP="007D5FAC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7D5FAC" w:rsidRPr="00E5344F" w:rsidRDefault="007D5FAC" w:rsidP="007D5FAC">
      <w:pPr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>Spracúvanie osobných údajov dotknutých osôb sa uskutočňuje za účelom pozitívnej propagácie, na dokumentačné a prezentačné účely aktivít prevádzkovateľa na web stránke, na nástenkách, v časopise a prípadne v ďalších médiách.</w:t>
      </w:r>
    </w:p>
    <w:p w:rsidR="007D5FAC" w:rsidRPr="00E5344F" w:rsidRDefault="007D5FAC" w:rsidP="007D5FAC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7D5FAC" w:rsidRPr="00E5344F" w:rsidRDefault="007D5FAC" w:rsidP="007D5FAC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7D5FAC" w:rsidRPr="00E5344F" w:rsidRDefault="007D5FAC" w:rsidP="007D5FAC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Osobné údaje sa spracovávajú na základe článku 6 ods. 1 písm. a) </w:t>
      </w:r>
      <w:r w:rsidRPr="00E5344F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7D5FAC" w:rsidRPr="00E5344F" w:rsidRDefault="007D5FAC" w:rsidP="007D5FAC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7D5FAC" w:rsidRPr="00E5344F" w:rsidRDefault="007D5FAC" w:rsidP="007D5FAC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E5344F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7D5FAC" w:rsidRPr="00E5344F" w:rsidRDefault="007D5FAC" w:rsidP="007D5FAC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E5344F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7D5FAC" w:rsidRPr="00E5344F" w:rsidRDefault="007D5FAC" w:rsidP="007D5FAC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7D5FAC" w:rsidRPr="00E5344F" w:rsidRDefault="007D5FAC" w:rsidP="007D5FAC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B93649" w:rsidRDefault="007D5FAC" w:rsidP="007D5FAC">
      <w:pPr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Titul, meno, priezvisko, fotografie zachytávajúce dotknutú osobu a záznamy súvisiace </w:t>
      </w:r>
    </w:p>
    <w:p w:rsidR="007D5FAC" w:rsidRPr="00E5344F" w:rsidRDefault="007D5FAC" w:rsidP="007D5FAC">
      <w:pPr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>s</w:t>
      </w:r>
      <w:r w:rsidR="00B93649">
        <w:rPr>
          <w:rFonts w:ascii="Palatino Linotype" w:hAnsi="Palatino Linotype"/>
          <w:sz w:val="22"/>
          <w:szCs w:val="22"/>
        </w:rPr>
        <w:t xml:space="preserve"> </w:t>
      </w:r>
      <w:r w:rsidRPr="00E5344F">
        <w:rPr>
          <w:rFonts w:ascii="Palatino Linotype" w:hAnsi="Palatino Linotype"/>
          <w:sz w:val="22"/>
          <w:szCs w:val="22"/>
        </w:rPr>
        <w:t>pôsobením u prevádzkovateľa.</w:t>
      </w:r>
    </w:p>
    <w:p w:rsidR="007D5FAC" w:rsidRPr="00E5344F" w:rsidRDefault="007D5FAC" w:rsidP="007D5FAC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7D5FAC" w:rsidRPr="00E5344F" w:rsidRDefault="007D5FAC" w:rsidP="007D5FAC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Dotknuté osoby:</w:t>
      </w:r>
    </w:p>
    <w:p w:rsidR="007D5FAC" w:rsidRPr="00E5344F" w:rsidRDefault="007D5FAC" w:rsidP="007D5FAC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>fyzické osoby -  zamestnanci</w:t>
      </w:r>
    </w:p>
    <w:p w:rsidR="007D5FAC" w:rsidRPr="00E5344F" w:rsidRDefault="007D5FAC" w:rsidP="007D5FAC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7D5FAC" w:rsidRPr="00E5344F" w:rsidRDefault="007D5FAC" w:rsidP="007D5FAC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E5344F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7D5FAC" w:rsidRPr="00E5344F" w:rsidRDefault="007D5FAC" w:rsidP="007D5FAC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7D5FAC">
        <w:rPr>
          <w:rFonts w:ascii="Palatino Linotype" w:eastAsia="Calibri" w:hAnsi="Palatino Linotype"/>
          <w:sz w:val="22"/>
          <w:szCs w:val="22"/>
          <w:lang w:eastAsia="sk-SK"/>
        </w:rPr>
        <w:t xml:space="preserve">Spracúvanie osobných údajov trvá </w:t>
      </w:r>
      <w:r w:rsidR="00276B56">
        <w:rPr>
          <w:rFonts w:ascii="Palatino Linotype" w:eastAsia="Calibri" w:hAnsi="Palatino Linotype"/>
          <w:sz w:val="22"/>
          <w:szCs w:val="22"/>
          <w:lang w:eastAsia="sk-SK"/>
        </w:rPr>
        <w:t>až</w:t>
      </w:r>
      <w:r w:rsidRPr="007D5FAC">
        <w:rPr>
          <w:rFonts w:ascii="Palatino Linotype" w:eastAsia="Calibri" w:hAnsi="Palatino Linotype"/>
          <w:sz w:val="22"/>
          <w:szCs w:val="22"/>
          <w:lang w:eastAsia="sk-SK"/>
        </w:rPr>
        <w:t xml:space="preserve"> </w:t>
      </w:r>
      <w:bookmarkStart w:id="0" w:name="_GoBack"/>
      <w:bookmarkEnd w:id="0"/>
      <w:r w:rsidR="00D31EA0">
        <w:rPr>
          <w:rFonts w:ascii="Palatino Linotype" w:eastAsia="Calibri" w:hAnsi="Palatino Linotype"/>
          <w:sz w:val="22"/>
          <w:szCs w:val="22"/>
          <w:lang w:eastAsia="sk-SK"/>
        </w:rPr>
        <w:t>do odvolania súhlasu</w:t>
      </w:r>
    </w:p>
    <w:p w:rsidR="007D5FAC" w:rsidRPr="00E5344F" w:rsidRDefault="007D5FAC" w:rsidP="007D5FAC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7D5FAC" w:rsidRPr="00E5344F" w:rsidRDefault="007D5FAC" w:rsidP="007D5FAC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7D5FAC" w:rsidRPr="00E5344F" w:rsidRDefault="007D5FAC" w:rsidP="007D5FAC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 </w:t>
      </w:r>
    </w:p>
    <w:p w:rsidR="007D5FAC" w:rsidRDefault="007D5FAC" w:rsidP="007D5FAC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7D5FAC" w:rsidRPr="00E5344F" w:rsidRDefault="007D5FAC" w:rsidP="007D5FAC">
      <w:pPr>
        <w:pStyle w:val="Odsekzoznamu"/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7D5FAC" w:rsidRPr="00E5344F" w:rsidRDefault="007D5FAC" w:rsidP="007D5FAC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7D5FAC" w:rsidRDefault="007D5FAC" w:rsidP="007D5FAC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7D5FAC" w:rsidRPr="00E5344F" w:rsidRDefault="007D5FAC" w:rsidP="007D5FAC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7D5FAC" w:rsidRPr="00E5344F" w:rsidRDefault="007D5FAC" w:rsidP="007D5FAC">
      <w:pPr>
        <w:pStyle w:val="Odsekzoznamu"/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7D5FAC" w:rsidRDefault="007D5FAC" w:rsidP="007D5FAC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7D5FAC" w:rsidRDefault="007D5FAC" w:rsidP="007D5FAC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7D5FAC" w:rsidRPr="001E16E3" w:rsidRDefault="007D5FAC" w:rsidP="007D5FAC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1E16E3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7D5FAC" w:rsidRPr="001E16E3" w:rsidRDefault="007D5FAC" w:rsidP="007D5FAC">
      <w:p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7D5FAC" w:rsidRPr="00E5344F" w:rsidRDefault="007D5FAC" w:rsidP="007D5FAC">
      <w:pPr>
        <w:autoSpaceDE w:val="0"/>
        <w:rPr>
          <w:rFonts w:ascii="Palatino Linotype" w:hAnsi="Palatino Linotype"/>
          <w:sz w:val="22"/>
          <w:szCs w:val="22"/>
        </w:rPr>
      </w:pPr>
    </w:p>
    <w:p w:rsidR="007D5FAC" w:rsidRPr="00E5344F" w:rsidRDefault="007D5FAC" w:rsidP="007D5FAC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7D5FAC" w:rsidRPr="00E5344F" w:rsidRDefault="007D5FAC" w:rsidP="007D5FAC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47"/>
      </w:tblGrid>
      <w:tr w:rsidR="007D5FAC" w:rsidRPr="00E5344F" w:rsidTr="00CC7B57">
        <w:trPr>
          <w:trHeight w:val="340"/>
        </w:trPr>
        <w:tc>
          <w:tcPr>
            <w:tcW w:w="4818" w:type="dxa"/>
            <w:shd w:val="clear" w:color="auto" w:fill="FFF2CC" w:themeFill="accent4" w:themeFillTint="33"/>
            <w:vAlign w:val="center"/>
          </w:tcPr>
          <w:p w:rsidR="007D5FAC" w:rsidRPr="00E5344F" w:rsidRDefault="007D5FAC" w:rsidP="00CC7B57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47" w:type="dxa"/>
            <w:shd w:val="clear" w:color="auto" w:fill="FFF2CC" w:themeFill="accent4" w:themeFillTint="33"/>
          </w:tcPr>
          <w:p w:rsidR="007D5FAC" w:rsidRPr="00E5344F" w:rsidRDefault="007D5FAC" w:rsidP="00CC7B57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7D5FAC" w:rsidRPr="00E5344F" w:rsidTr="00CC7B57">
        <w:trPr>
          <w:trHeight w:val="340"/>
        </w:trPr>
        <w:tc>
          <w:tcPr>
            <w:tcW w:w="4818" w:type="dxa"/>
            <w:shd w:val="clear" w:color="auto" w:fill="D9E2F3" w:themeFill="accent1" w:themeFillTint="33"/>
            <w:vAlign w:val="center"/>
          </w:tcPr>
          <w:p w:rsidR="007D5FAC" w:rsidRPr="00E5344F" w:rsidRDefault="007D5FAC" w:rsidP="00CC7B57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>Webová stránka prevádzkovateľa</w:t>
            </w:r>
          </w:p>
        </w:tc>
        <w:tc>
          <w:tcPr>
            <w:tcW w:w="4847" w:type="dxa"/>
            <w:shd w:val="clear" w:color="auto" w:fill="D9E2F3" w:themeFill="accent1" w:themeFillTint="33"/>
          </w:tcPr>
          <w:p w:rsidR="007D5FAC" w:rsidRPr="00E5344F" w:rsidRDefault="007D5FAC" w:rsidP="00CC7B57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 xml:space="preserve">na základe článku 7 </w:t>
            </w:r>
            <w:r w:rsidRPr="00E5344F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7D5FAC" w:rsidRPr="00E5344F" w:rsidTr="00CC7B57">
        <w:trPr>
          <w:trHeight w:val="340"/>
        </w:trPr>
        <w:tc>
          <w:tcPr>
            <w:tcW w:w="4818" w:type="dxa"/>
            <w:shd w:val="clear" w:color="auto" w:fill="D9E2F3" w:themeFill="accent1" w:themeFillTint="33"/>
            <w:vAlign w:val="center"/>
          </w:tcPr>
          <w:p w:rsidR="007D5FAC" w:rsidRPr="00E5344F" w:rsidRDefault="007D5FAC" w:rsidP="00CC7B57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>Nástenky</w:t>
            </w:r>
          </w:p>
        </w:tc>
        <w:tc>
          <w:tcPr>
            <w:tcW w:w="4847" w:type="dxa"/>
            <w:shd w:val="clear" w:color="auto" w:fill="D9E2F3" w:themeFill="accent1" w:themeFillTint="33"/>
          </w:tcPr>
          <w:p w:rsidR="007D5FAC" w:rsidRPr="00E5344F" w:rsidRDefault="007D5FAC" w:rsidP="00CC7B57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 xml:space="preserve">na základe článku 7 </w:t>
            </w:r>
            <w:r w:rsidRPr="00E5344F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7D5FAC" w:rsidRPr="00E5344F" w:rsidTr="00CC7B57">
        <w:trPr>
          <w:trHeight w:val="340"/>
        </w:trPr>
        <w:tc>
          <w:tcPr>
            <w:tcW w:w="4818" w:type="dxa"/>
            <w:shd w:val="clear" w:color="auto" w:fill="D9E2F3" w:themeFill="accent1" w:themeFillTint="33"/>
            <w:vAlign w:val="center"/>
          </w:tcPr>
          <w:p w:rsidR="007D5FAC" w:rsidRPr="00E5344F" w:rsidRDefault="007D5FAC" w:rsidP="00CC7B57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lastRenderedPageBreak/>
              <w:t>Periodické a neperiodické materiály prevádzkovateľa</w:t>
            </w:r>
          </w:p>
        </w:tc>
        <w:tc>
          <w:tcPr>
            <w:tcW w:w="4847" w:type="dxa"/>
            <w:shd w:val="clear" w:color="auto" w:fill="D9E2F3" w:themeFill="accent1" w:themeFillTint="33"/>
          </w:tcPr>
          <w:p w:rsidR="007D5FAC" w:rsidRPr="00E5344F" w:rsidRDefault="007D5FAC" w:rsidP="00CC7B57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 xml:space="preserve">na základe článku 7 </w:t>
            </w:r>
            <w:r w:rsidRPr="00E5344F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7D5FAC" w:rsidRPr="00E5344F" w:rsidTr="00CC7B57">
        <w:trPr>
          <w:trHeight w:val="340"/>
        </w:trPr>
        <w:tc>
          <w:tcPr>
            <w:tcW w:w="4818" w:type="dxa"/>
            <w:shd w:val="clear" w:color="auto" w:fill="D9E2F3" w:themeFill="accent1" w:themeFillTint="33"/>
            <w:vAlign w:val="center"/>
          </w:tcPr>
          <w:p w:rsidR="007D5FAC" w:rsidRPr="00E5344F" w:rsidRDefault="007D5FAC" w:rsidP="00CC7B57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>Iné médiá</w:t>
            </w:r>
          </w:p>
        </w:tc>
        <w:tc>
          <w:tcPr>
            <w:tcW w:w="4847" w:type="dxa"/>
            <w:shd w:val="clear" w:color="auto" w:fill="D9E2F3" w:themeFill="accent1" w:themeFillTint="33"/>
          </w:tcPr>
          <w:p w:rsidR="007D5FAC" w:rsidRPr="00E5344F" w:rsidRDefault="007D5FAC" w:rsidP="00CC7B57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sz w:val="22"/>
                <w:szCs w:val="22"/>
              </w:rPr>
              <w:t xml:space="preserve">na základe článku 7 </w:t>
            </w:r>
            <w:r w:rsidRPr="00E5344F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</w:t>
            </w:r>
            <w:r w:rsidRPr="00E5344F">
              <w:rPr>
                <w:rFonts w:ascii="Palatino Linotype" w:hAnsi="Palatino Linotype"/>
                <w:sz w:val="22"/>
                <w:szCs w:val="22"/>
              </w:rPr>
              <w:t>, alebo § 78 ods. 1 zákona č. 18/2018 o ochrane osobných údajov v znení neskorších predpisov.</w:t>
            </w:r>
          </w:p>
        </w:tc>
      </w:tr>
    </w:tbl>
    <w:p w:rsidR="007D5FAC" w:rsidRPr="00E5344F" w:rsidRDefault="007D5FAC" w:rsidP="007D5FAC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7D5FAC" w:rsidRPr="000E44A2" w:rsidRDefault="007D5FAC" w:rsidP="007D5FAC">
      <w:pPr>
        <w:pStyle w:val="Odsekzoznamu"/>
        <w:autoSpaceDE w:val="0"/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p w:rsidR="0027416A" w:rsidRDefault="00276B56"/>
    <w:sectPr w:rsidR="0027416A" w:rsidSect="00A43D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DA" w:rsidRDefault="00FA0BDA">
      <w:r>
        <w:separator/>
      </w:r>
    </w:p>
  </w:endnote>
  <w:endnote w:type="continuationSeparator" w:id="0">
    <w:p w:rsidR="00FA0BDA" w:rsidRDefault="00FA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DA" w:rsidRDefault="00FA0BDA">
      <w:r>
        <w:separator/>
      </w:r>
    </w:p>
  </w:footnote>
  <w:footnote w:type="continuationSeparator" w:id="0">
    <w:p w:rsidR="00FA0BDA" w:rsidRDefault="00FA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44F" w:rsidRDefault="007D5FAC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 wp14:anchorId="130031EF" wp14:editId="09886B01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708E3"/>
    <w:multiLevelType w:val="hybridMultilevel"/>
    <w:tmpl w:val="8D324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AC"/>
    <w:rsid w:val="0002519C"/>
    <w:rsid w:val="00276B56"/>
    <w:rsid w:val="006C290C"/>
    <w:rsid w:val="007737B0"/>
    <w:rsid w:val="007D5FAC"/>
    <w:rsid w:val="00913DC4"/>
    <w:rsid w:val="00B93649"/>
    <w:rsid w:val="00D31EA0"/>
    <w:rsid w:val="00F5541C"/>
    <w:rsid w:val="00FA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8FE0"/>
  <w15:chartTrackingRefBased/>
  <w15:docId w15:val="{B165E95A-6B97-4F28-817F-C53D00BF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D5FAC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FAC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7D5F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5FAC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5541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55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suta peter</cp:lastModifiedBy>
  <cp:revision>7</cp:revision>
  <dcterms:created xsi:type="dcterms:W3CDTF">2019-07-04T09:39:00Z</dcterms:created>
  <dcterms:modified xsi:type="dcterms:W3CDTF">2019-10-15T06:38:00Z</dcterms:modified>
</cp:coreProperties>
</file>